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4E9A6" w14:textId="37BFF56D" w:rsidR="0038391A" w:rsidRDefault="0038391A" w:rsidP="0038391A">
      <w:r>
        <w:t>Vísperas</w:t>
      </w:r>
      <w:r>
        <w:t xml:space="preserve"> 8 octubre 2022</w:t>
      </w:r>
    </w:p>
    <w:p w14:paraId="1B547DDE" w14:textId="77777777" w:rsidR="0038391A" w:rsidRDefault="0038391A" w:rsidP="0038391A"/>
    <w:p w14:paraId="136D6B2B" w14:textId="77777777" w:rsidR="0038391A" w:rsidRDefault="0038391A" w:rsidP="0038391A">
      <w:r>
        <w:t>V. Dios mío, ven en mi auxilio.</w:t>
      </w:r>
    </w:p>
    <w:p w14:paraId="67B508F7" w14:textId="77777777" w:rsidR="0038391A" w:rsidRDefault="0038391A" w:rsidP="0038391A">
      <w:r>
        <w:t>R. Señor, date prisa en socorrerme.</w:t>
      </w:r>
    </w:p>
    <w:p w14:paraId="72831C65" w14:textId="77777777" w:rsidR="0038391A" w:rsidRDefault="0038391A" w:rsidP="0038391A">
      <w:r>
        <w:t>Gloria al Padre y al Hijo y al Espíritu Santo</w:t>
      </w:r>
    </w:p>
    <w:p w14:paraId="2AE53545" w14:textId="77777777" w:rsidR="0038391A" w:rsidRDefault="0038391A" w:rsidP="0038391A">
      <w:r>
        <w:t>como era en el principio, ahora y siempre</w:t>
      </w:r>
    </w:p>
    <w:p w14:paraId="3639652B" w14:textId="77777777" w:rsidR="0038391A" w:rsidRDefault="0038391A" w:rsidP="0038391A">
      <w:r>
        <w:t>y por los siglos de los siglos. Amén. Aleluya.</w:t>
      </w:r>
    </w:p>
    <w:p w14:paraId="52EAF8F0" w14:textId="77777777" w:rsidR="0038391A" w:rsidRDefault="0038391A" w:rsidP="0038391A"/>
    <w:p w14:paraId="1B5CF29F" w14:textId="77777777" w:rsidR="0038391A" w:rsidRDefault="0038391A" w:rsidP="0038391A">
      <w:r>
        <w:t>HIMNO</w:t>
      </w:r>
    </w:p>
    <w:p w14:paraId="0C3FA061" w14:textId="77777777" w:rsidR="0038391A" w:rsidRDefault="0038391A" w:rsidP="0038391A">
      <w:r>
        <w:t>Como una ofrenda de la tarde,</w:t>
      </w:r>
    </w:p>
    <w:p w14:paraId="7FF85AB0" w14:textId="77777777" w:rsidR="0038391A" w:rsidRDefault="0038391A" w:rsidP="0038391A">
      <w:r>
        <w:t>elevamos nuestra oración;</w:t>
      </w:r>
    </w:p>
    <w:p w14:paraId="75BC0DA4" w14:textId="77777777" w:rsidR="0038391A" w:rsidRDefault="0038391A" w:rsidP="0038391A">
      <w:r>
        <w:t>con el alzar de nuestras manos,</w:t>
      </w:r>
    </w:p>
    <w:p w14:paraId="4A644896" w14:textId="77777777" w:rsidR="0038391A" w:rsidRDefault="0038391A" w:rsidP="0038391A">
      <w:r>
        <w:t>levantamos el corazón.</w:t>
      </w:r>
    </w:p>
    <w:p w14:paraId="04416DA6" w14:textId="77777777" w:rsidR="0038391A" w:rsidRDefault="0038391A" w:rsidP="0038391A">
      <w:r>
        <w:t xml:space="preserve"> </w:t>
      </w:r>
    </w:p>
    <w:p w14:paraId="5D1833E6" w14:textId="77777777" w:rsidR="0038391A" w:rsidRDefault="0038391A" w:rsidP="0038391A">
      <w:r>
        <w:t>Al declinar la luz del día,</w:t>
      </w:r>
    </w:p>
    <w:p w14:paraId="048BDA0C" w14:textId="77777777" w:rsidR="0038391A" w:rsidRDefault="0038391A" w:rsidP="0038391A">
      <w:r>
        <w:t>que recibimos como don,</w:t>
      </w:r>
    </w:p>
    <w:p w14:paraId="0438A986" w14:textId="77777777" w:rsidR="0038391A" w:rsidRDefault="0038391A" w:rsidP="0038391A">
      <w:r>
        <w:t>con las alas de la plegaria,</w:t>
      </w:r>
    </w:p>
    <w:p w14:paraId="0CCC1EC6" w14:textId="77777777" w:rsidR="0038391A" w:rsidRDefault="0038391A" w:rsidP="0038391A">
      <w:r>
        <w:t>levantamos el corazón.</w:t>
      </w:r>
    </w:p>
    <w:p w14:paraId="0DC54209" w14:textId="77777777" w:rsidR="0038391A" w:rsidRDefault="0038391A" w:rsidP="0038391A">
      <w:r>
        <w:t xml:space="preserve"> </w:t>
      </w:r>
    </w:p>
    <w:p w14:paraId="63831E45" w14:textId="77777777" w:rsidR="0038391A" w:rsidRDefault="0038391A" w:rsidP="0038391A">
      <w:r>
        <w:t>Haz que la senda de la vida</w:t>
      </w:r>
    </w:p>
    <w:p w14:paraId="382D3673" w14:textId="77777777" w:rsidR="0038391A" w:rsidRDefault="0038391A" w:rsidP="0038391A">
      <w:r>
        <w:t>la recorramos con amor</w:t>
      </w:r>
    </w:p>
    <w:p w14:paraId="398EBD82" w14:textId="77777777" w:rsidR="0038391A" w:rsidRDefault="0038391A" w:rsidP="0038391A">
      <w:r>
        <w:t>y, a cada paso del camino,</w:t>
      </w:r>
    </w:p>
    <w:p w14:paraId="3408F500" w14:textId="77777777" w:rsidR="0038391A" w:rsidRDefault="0038391A" w:rsidP="0038391A">
      <w:r>
        <w:t>levantemos el corazón.</w:t>
      </w:r>
    </w:p>
    <w:p w14:paraId="56ABD37F" w14:textId="77777777" w:rsidR="0038391A" w:rsidRDefault="0038391A" w:rsidP="0038391A">
      <w:r>
        <w:t xml:space="preserve"> </w:t>
      </w:r>
    </w:p>
    <w:p w14:paraId="18DD8874" w14:textId="77777777" w:rsidR="0038391A" w:rsidRDefault="0038391A" w:rsidP="0038391A">
      <w:r>
        <w:t>Cuando sembramos de esperanza,</w:t>
      </w:r>
    </w:p>
    <w:p w14:paraId="05C89167" w14:textId="77777777" w:rsidR="0038391A" w:rsidRDefault="0038391A" w:rsidP="0038391A">
      <w:r>
        <w:t>cuando regamos con dolor,</w:t>
      </w:r>
    </w:p>
    <w:p w14:paraId="7A7EC5ED" w14:textId="77777777" w:rsidR="0038391A" w:rsidRDefault="0038391A" w:rsidP="0038391A">
      <w:r>
        <w:t>con las gavillas en las manos,</w:t>
      </w:r>
    </w:p>
    <w:p w14:paraId="6C7C0710" w14:textId="77777777" w:rsidR="0038391A" w:rsidRDefault="0038391A" w:rsidP="0038391A">
      <w:r>
        <w:t>levantemos el corazón.</w:t>
      </w:r>
    </w:p>
    <w:p w14:paraId="6D27D54A" w14:textId="5A3728DE" w:rsidR="0038391A" w:rsidRDefault="0038391A" w:rsidP="0038391A">
      <w:r>
        <w:t xml:space="preserve"> </w:t>
      </w:r>
    </w:p>
    <w:p w14:paraId="1127B76D" w14:textId="77777777" w:rsidR="0038391A" w:rsidRDefault="0038391A" w:rsidP="0038391A"/>
    <w:p w14:paraId="2C2E680D" w14:textId="77777777" w:rsidR="0038391A" w:rsidRDefault="0038391A" w:rsidP="0038391A">
      <w:r>
        <w:lastRenderedPageBreak/>
        <w:t>Gloria a Dios Padre, que nos hizo,</w:t>
      </w:r>
    </w:p>
    <w:p w14:paraId="0B5A916B" w14:textId="77777777" w:rsidR="0038391A" w:rsidRDefault="0038391A" w:rsidP="0038391A">
      <w:r>
        <w:t>gloria a Dios Hijo Salvador,</w:t>
      </w:r>
    </w:p>
    <w:p w14:paraId="2C896F6B" w14:textId="77777777" w:rsidR="0038391A" w:rsidRDefault="0038391A" w:rsidP="0038391A">
      <w:r>
        <w:t>gloria al Espíritu divino:</w:t>
      </w:r>
    </w:p>
    <w:p w14:paraId="2F842288" w14:textId="77777777" w:rsidR="0038391A" w:rsidRDefault="0038391A" w:rsidP="0038391A">
      <w:r>
        <w:t>tres Personas y un solo Dios. Amén.</w:t>
      </w:r>
    </w:p>
    <w:p w14:paraId="7B2D79E5" w14:textId="77777777" w:rsidR="0038391A" w:rsidRDefault="0038391A" w:rsidP="0038391A"/>
    <w:p w14:paraId="1AAA32C4" w14:textId="77777777" w:rsidR="0038391A" w:rsidRDefault="0038391A" w:rsidP="0038391A">
      <w:r>
        <w:t>SALMODIA</w:t>
      </w:r>
    </w:p>
    <w:p w14:paraId="0E6A4453" w14:textId="77777777" w:rsidR="0038391A" w:rsidRDefault="0038391A" w:rsidP="0038391A"/>
    <w:p w14:paraId="1DCBE3B2" w14:textId="77777777" w:rsidR="0038391A" w:rsidRDefault="0038391A" w:rsidP="0038391A">
      <w:r>
        <w:t>Ant. 1. Desead la paz a Jerusalén.</w:t>
      </w:r>
    </w:p>
    <w:p w14:paraId="31EAD857" w14:textId="77777777" w:rsidR="0038391A" w:rsidRDefault="0038391A" w:rsidP="0038391A"/>
    <w:p w14:paraId="197A4FAF" w14:textId="77777777" w:rsidR="0038391A" w:rsidRDefault="0038391A" w:rsidP="0038391A">
      <w:r>
        <w:t>Salmo 121</w:t>
      </w:r>
    </w:p>
    <w:p w14:paraId="6E9FBFE9" w14:textId="77777777" w:rsidR="0038391A" w:rsidRDefault="0038391A" w:rsidP="0038391A">
      <w:r>
        <w:t>¡Qué alegría cuando me dijeron:</w:t>
      </w:r>
    </w:p>
    <w:p w14:paraId="01922D1B" w14:textId="77777777" w:rsidR="0038391A" w:rsidRDefault="0038391A" w:rsidP="0038391A">
      <w:r>
        <w:t>"Vamos a la casa del Señor"!</w:t>
      </w:r>
    </w:p>
    <w:p w14:paraId="5FD9282B" w14:textId="77777777" w:rsidR="0038391A" w:rsidRDefault="0038391A" w:rsidP="0038391A">
      <w:r>
        <w:t>Ya están pisando nuestros pies</w:t>
      </w:r>
    </w:p>
    <w:p w14:paraId="28E6DEC7" w14:textId="77777777" w:rsidR="0038391A" w:rsidRDefault="0038391A" w:rsidP="0038391A">
      <w:r>
        <w:t>tus umbrales, Jerusalén.</w:t>
      </w:r>
    </w:p>
    <w:p w14:paraId="3BFD3F7A" w14:textId="77777777" w:rsidR="0038391A" w:rsidRDefault="0038391A" w:rsidP="0038391A">
      <w:r>
        <w:t xml:space="preserve"> </w:t>
      </w:r>
    </w:p>
    <w:p w14:paraId="7D78F439" w14:textId="77777777" w:rsidR="0038391A" w:rsidRDefault="0038391A" w:rsidP="0038391A">
      <w:r>
        <w:t>Jerusalén está fundada</w:t>
      </w:r>
    </w:p>
    <w:p w14:paraId="243E24CC" w14:textId="77777777" w:rsidR="0038391A" w:rsidRDefault="0038391A" w:rsidP="0038391A">
      <w:r>
        <w:t>como ciudad bien compacta.</w:t>
      </w:r>
    </w:p>
    <w:p w14:paraId="7F1663C6" w14:textId="77777777" w:rsidR="0038391A" w:rsidRDefault="0038391A" w:rsidP="0038391A">
      <w:r>
        <w:t>Allá suben las tribus,</w:t>
      </w:r>
    </w:p>
    <w:p w14:paraId="18FE8F94" w14:textId="77777777" w:rsidR="0038391A" w:rsidRDefault="0038391A" w:rsidP="0038391A">
      <w:r>
        <w:t>las tribus del Señor,</w:t>
      </w:r>
    </w:p>
    <w:p w14:paraId="78D6E2ED" w14:textId="77777777" w:rsidR="0038391A" w:rsidRDefault="0038391A" w:rsidP="0038391A">
      <w:r>
        <w:t xml:space="preserve"> </w:t>
      </w:r>
    </w:p>
    <w:p w14:paraId="66CC86D8" w14:textId="77777777" w:rsidR="0038391A" w:rsidRDefault="0038391A" w:rsidP="0038391A">
      <w:r>
        <w:t>según la costumbre de Israel,</w:t>
      </w:r>
    </w:p>
    <w:p w14:paraId="4F5E0A46" w14:textId="77777777" w:rsidR="0038391A" w:rsidRDefault="0038391A" w:rsidP="0038391A">
      <w:r>
        <w:t>a celebrar el nombre del Señor;</w:t>
      </w:r>
    </w:p>
    <w:p w14:paraId="65BCF84B" w14:textId="77777777" w:rsidR="0038391A" w:rsidRDefault="0038391A" w:rsidP="0038391A">
      <w:r>
        <w:t>en ella están los tribunales de justicia,</w:t>
      </w:r>
    </w:p>
    <w:p w14:paraId="1D8E3F6C" w14:textId="77777777" w:rsidR="0038391A" w:rsidRDefault="0038391A" w:rsidP="0038391A">
      <w:r>
        <w:t>en el palacio de David.</w:t>
      </w:r>
    </w:p>
    <w:p w14:paraId="7523D478" w14:textId="77777777" w:rsidR="0038391A" w:rsidRDefault="0038391A" w:rsidP="0038391A">
      <w:r>
        <w:t xml:space="preserve"> </w:t>
      </w:r>
    </w:p>
    <w:p w14:paraId="7A9AEF4F" w14:textId="77777777" w:rsidR="0038391A" w:rsidRDefault="0038391A" w:rsidP="0038391A">
      <w:r>
        <w:t>Desead la paz a Jerusalén:</w:t>
      </w:r>
    </w:p>
    <w:p w14:paraId="24DBA34F" w14:textId="77777777" w:rsidR="0038391A" w:rsidRDefault="0038391A" w:rsidP="0038391A">
      <w:r>
        <w:t>"Vivan seguros los que te aman,</w:t>
      </w:r>
    </w:p>
    <w:p w14:paraId="1914E00C" w14:textId="77777777" w:rsidR="0038391A" w:rsidRDefault="0038391A" w:rsidP="0038391A">
      <w:r>
        <w:t>haya paz dentro de tus muros,</w:t>
      </w:r>
    </w:p>
    <w:p w14:paraId="50E3F7BD" w14:textId="77777777" w:rsidR="0038391A" w:rsidRDefault="0038391A" w:rsidP="0038391A">
      <w:r>
        <w:t>seguridad en tus palacios".</w:t>
      </w:r>
    </w:p>
    <w:p w14:paraId="54A3DD28" w14:textId="77777777" w:rsidR="0038391A" w:rsidRDefault="0038391A" w:rsidP="0038391A">
      <w:r>
        <w:t xml:space="preserve"> </w:t>
      </w:r>
    </w:p>
    <w:p w14:paraId="2D683D05" w14:textId="77777777" w:rsidR="0038391A" w:rsidRDefault="0038391A" w:rsidP="0038391A">
      <w:r>
        <w:lastRenderedPageBreak/>
        <w:t>Por mis hermanos y compañeros,</w:t>
      </w:r>
    </w:p>
    <w:p w14:paraId="12F9BB77" w14:textId="77777777" w:rsidR="0038391A" w:rsidRDefault="0038391A" w:rsidP="0038391A">
      <w:r>
        <w:t>voy a decir: "La paz contigo".</w:t>
      </w:r>
    </w:p>
    <w:p w14:paraId="1199851F" w14:textId="77777777" w:rsidR="0038391A" w:rsidRDefault="0038391A" w:rsidP="0038391A">
      <w:r>
        <w:t>Por la casa del Señor, nuestro Dios,</w:t>
      </w:r>
    </w:p>
    <w:p w14:paraId="4994B547" w14:textId="77777777" w:rsidR="0038391A" w:rsidRDefault="0038391A" w:rsidP="0038391A">
      <w:r>
        <w:t>te deseo todo bien.</w:t>
      </w:r>
    </w:p>
    <w:p w14:paraId="68FB356A" w14:textId="77777777" w:rsidR="0038391A" w:rsidRDefault="0038391A" w:rsidP="0038391A"/>
    <w:p w14:paraId="083D0E6F" w14:textId="77777777" w:rsidR="0038391A" w:rsidRDefault="0038391A" w:rsidP="0038391A">
      <w:r>
        <w:t>Ant. Desead la paz a Jerusalén.</w:t>
      </w:r>
    </w:p>
    <w:p w14:paraId="295F7385" w14:textId="2D91F396" w:rsidR="0038391A" w:rsidRDefault="0038391A" w:rsidP="0038391A"/>
    <w:p w14:paraId="533A7D5C" w14:textId="77777777" w:rsidR="0038391A" w:rsidRDefault="0038391A" w:rsidP="0038391A"/>
    <w:p w14:paraId="4DDF7BD3" w14:textId="77777777" w:rsidR="0038391A" w:rsidRDefault="0038391A" w:rsidP="0038391A">
      <w:r>
        <w:t>Ant. 2. Desde la aurora hasta la noche mi alma aguarda al Señor.</w:t>
      </w:r>
    </w:p>
    <w:p w14:paraId="119E2493" w14:textId="77777777" w:rsidR="0038391A" w:rsidRDefault="0038391A" w:rsidP="0038391A"/>
    <w:p w14:paraId="7AEDC37C" w14:textId="77777777" w:rsidR="0038391A" w:rsidRDefault="0038391A" w:rsidP="0038391A">
      <w:r>
        <w:t>Salmo 129</w:t>
      </w:r>
    </w:p>
    <w:p w14:paraId="7C63AF14" w14:textId="77777777" w:rsidR="0038391A" w:rsidRDefault="0038391A" w:rsidP="0038391A">
      <w:r>
        <w:t>Desde lo hondo a ti grito, Señor;</w:t>
      </w:r>
    </w:p>
    <w:p w14:paraId="17409DEF" w14:textId="77777777" w:rsidR="0038391A" w:rsidRDefault="0038391A" w:rsidP="0038391A">
      <w:r>
        <w:t>Señor, escucha mi voz;</w:t>
      </w:r>
    </w:p>
    <w:p w14:paraId="24F7A37B" w14:textId="77777777" w:rsidR="0038391A" w:rsidRDefault="0038391A" w:rsidP="0038391A">
      <w:r>
        <w:t>estén tus oídos atentos</w:t>
      </w:r>
    </w:p>
    <w:p w14:paraId="4B476E5D" w14:textId="77777777" w:rsidR="0038391A" w:rsidRDefault="0038391A" w:rsidP="0038391A">
      <w:r>
        <w:t>a la voz de mi súplica.</w:t>
      </w:r>
    </w:p>
    <w:p w14:paraId="0E61C6F8" w14:textId="77777777" w:rsidR="0038391A" w:rsidRDefault="0038391A" w:rsidP="0038391A">
      <w:r>
        <w:t xml:space="preserve"> </w:t>
      </w:r>
    </w:p>
    <w:p w14:paraId="581AE21F" w14:textId="77777777" w:rsidR="0038391A" w:rsidRDefault="0038391A" w:rsidP="0038391A">
      <w:r>
        <w:t>Si llevas cuenta de los delitos, Señor,</w:t>
      </w:r>
    </w:p>
    <w:p w14:paraId="1A61AAC9" w14:textId="77777777" w:rsidR="0038391A" w:rsidRDefault="0038391A" w:rsidP="0038391A">
      <w:r>
        <w:t>¿quién podrá resistir?</w:t>
      </w:r>
    </w:p>
    <w:p w14:paraId="2FE1AD99" w14:textId="77777777" w:rsidR="0038391A" w:rsidRDefault="0038391A" w:rsidP="0038391A">
      <w:r>
        <w:t>Pero de ti procede el perdón,</w:t>
      </w:r>
    </w:p>
    <w:p w14:paraId="7FCD927B" w14:textId="77777777" w:rsidR="0038391A" w:rsidRDefault="0038391A" w:rsidP="0038391A">
      <w:r>
        <w:t>y así infundes respeto.</w:t>
      </w:r>
    </w:p>
    <w:p w14:paraId="0C7978F7" w14:textId="77777777" w:rsidR="0038391A" w:rsidRDefault="0038391A" w:rsidP="0038391A">
      <w:r>
        <w:t xml:space="preserve"> </w:t>
      </w:r>
    </w:p>
    <w:p w14:paraId="2B224E02" w14:textId="77777777" w:rsidR="0038391A" w:rsidRDefault="0038391A" w:rsidP="0038391A">
      <w:r>
        <w:t>Mi alma espera en el Señor,</w:t>
      </w:r>
    </w:p>
    <w:p w14:paraId="5E1777FE" w14:textId="77777777" w:rsidR="0038391A" w:rsidRDefault="0038391A" w:rsidP="0038391A">
      <w:r>
        <w:t>espera en su palabra;</w:t>
      </w:r>
    </w:p>
    <w:p w14:paraId="4563403D" w14:textId="77777777" w:rsidR="0038391A" w:rsidRDefault="0038391A" w:rsidP="0038391A">
      <w:r>
        <w:t>mi alma aguarda al Señor,</w:t>
      </w:r>
    </w:p>
    <w:p w14:paraId="0BA42C65" w14:textId="77777777" w:rsidR="0038391A" w:rsidRDefault="0038391A" w:rsidP="0038391A">
      <w:r>
        <w:t>más que el centinela la aurora.</w:t>
      </w:r>
    </w:p>
    <w:p w14:paraId="3447D611" w14:textId="77777777" w:rsidR="0038391A" w:rsidRDefault="0038391A" w:rsidP="0038391A">
      <w:r>
        <w:t xml:space="preserve"> </w:t>
      </w:r>
    </w:p>
    <w:p w14:paraId="42EC0691" w14:textId="77777777" w:rsidR="0038391A" w:rsidRDefault="0038391A" w:rsidP="0038391A">
      <w:r>
        <w:t>Aguarde Israel al Señor,</w:t>
      </w:r>
    </w:p>
    <w:p w14:paraId="73C4D1F2" w14:textId="77777777" w:rsidR="0038391A" w:rsidRDefault="0038391A" w:rsidP="0038391A">
      <w:r>
        <w:t>como el centinela la aurora;</w:t>
      </w:r>
    </w:p>
    <w:p w14:paraId="60B738FB" w14:textId="77777777" w:rsidR="0038391A" w:rsidRDefault="0038391A" w:rsidP="0038391A">
      <w:r>
        <w:t>porque del Señor viene la misericordia,</w:t>
      </w:r>
    </w:p>
    <w:p w14:paraId="7011EFFD" w14:textId="77777777" w:rsidR="0038391A" w:rsidRDefault="0038391A" w:rsidP="0038391A">
      <w:r>
        <w:t>la redención copiosa;</w:t>
      </w:r>
    </w:p>
    <w:p w14:paraId="7B30B1F2" w14:textId="77777777" w:rsidR="0038391A" w:rsidRDefault="0038391A" w:rsidP="0038391A">
      <w:r>
        <w:lastRenderedPageBreak/>
        <w:t>y él redimirá a Israel</w:t>
      </w:r>
    </w:p>
    <w:p w14:paraId="162786A1" w14:textId="77777777" w:rsidR="0038391A" w:rsidRDefault="0038391A" w:rsidP="0038391A">
      <w:r>
        <w:t>de todos sus delitos.</w:t>
      </w:r>
    </w:p>
    <w:p w14:paraId="05648FC1" w14:textId="77777777" w:rsidR="0038391A" w:rsidRDefault="0038391A" w:rsidP="0038391A"/>
    <w:p w14:paraId="7DEB9A9A" w14:textId="77777777" w:rsidR="0038391A" w:rsidRDefault="0038391A" w:rsidP="0038391A">
      <w:r>
        <w:t>Ant. Desde la aurora hasta la noche mi alma aguarda al Señor.</w:t>
      </w:r>
    </w:p>
    <w:p w14:paraId="52970EB0" w14:textId="77777777" w:rsidR="0038391A" w:rsidRDefault="0038391A" w:rsidP="0038391A"/>
    <w:p w14:paraId="081B62D0" w14:textId="77777777" w:rsidR="0038391A" w:rsidRDefault="0038391A" w:rsidP="0038391A">
      <w:r>
        <w:t>Ant. 3. Al nombre de Jesús toda rodilla se doble en el cielo y en la tierra. Aleluya.</w:t>
      </w:r>
    </w:p>
    <w:p w14:paraId="1DAA761E" w14:textId="77777777" w:rsidR="0038391A" w:rsidRDefault="0038391A" w:rsidP="0038391A"/>
    <w:p w14:paraId="2F822B5A" w14:textId="77777777" w:rsidR="0038391A" w:rsidRDefault="0038391A" w:rsidP="0038391A">
      <w:r>
        <w:t>Cántico Flp 2, 6-11</w:t>
      </w:r>
    </w:p>
    <w:p w14:paraId="02F3567A" w14:textId="77777777" w:rsidR="0038391A" w:rsidRDefault="0038391A" w:rsidP="0038391A">
      <w:r>
        <w:t>Cristo, a pesar de su condición divina,</w:t>
      </w:r>
    </w:p>
    <w:p w14:paraId="4C4929E9" w14:textId="77777777" w:rsidR="0038391A" w:rsidRDefault="0038391A" w:rsidP="0038391A">
      <w:r>
        <w:t>no hizo alarde de su categoría de Dios,</w:t>
      </w:r>
    </w:p>
    <w:p w14:paraId="2DD9B434" w14:textId="77777777" w:rsidR="0038391A" w:rsidRDefault="0038391A" w:rsidP="0038391A">
      <w:r>
        <w:t>al contrario, se anonadó a sí mismo,</w:t>
      </w:r>
    </w:p>
    <w:p w14:paraId="13E2F03B" w14:textId="77777777" w:rsidR="0038391A" w:rsidRDefault="0038391A" w:rsidP="0038391A">
      <w:r>
        <w:t>y tomó la condición de esclavo,</w:t>
      </w:r>
    </w:p>
    <w:p w14:paraId="0426C9E6" w14:textId="77777777" w:rsidR="0038391A" w:rsidRDefault="0038391A" w:rsidP="0038391A">
      <w:r>
        <w:t>pasando por uno de tantos.</w:t>
      </w:r>
    </w:p>
    <w:p w14:paraId="5F1C3473" w14:textId="77777777" w:rsidR="0038391A" w:rsidRDefault="0038391A" w:rsidP="0038391A">
      <w:r>
        <w:t xml:space="preserve"> </w:t>
      </w:r>
    </w:p>
    <w:p w14:paraId="58150CF2" w14:textId="77777777" w:rsidR="0038391A" w:rsidRDefault="0038391A" w:rsidP="0038391A">
      <w:r>
        <w:t>Y así, actuando como un hombre cualquiera,</w:t>
      </w:r>
    </w:p>
    <w:p w14:paraId="3A9E92B4" w14:textId="77777777" w:rsidR="0038391A" w:rsidRDefault="0038391A" w:rsidP="0038391A">
      <w:r>
        <w:t>se rebajó hasta someterse incluso a la muerte</w:t>
      </w:r>
    </w:p>
    <w:p w14:paraId="706EE7B8" w14:textId="77777777" w:rsidR="0038391A" w:rsidRDefault="0038391A" w:rsidP="0038391A">
      <w:r>
        <w:t>y una muerte de cruz.</w:t>
      </w:r>
    </w:p>
    <w:p w14:paraId="69BC5FFF" w14:textId="77777777" w:rsidR="0038391A" w:rsidRDefault="0038391A" w:rsidP="0038391A">
      <w:r>
        <w:t xml:space="preserve"> </w:t>
      </w:r>
    </w:p>
    <w:p w14:paraId="7ABBB80A" w14:textId="77777777" w:rsidR="0038391A" w:rsidRDefault="0038391A" w:rsidP="0038391A">
      <w:r>
        <w:t>Por eso Dios lo levantó sobre todo</w:t>
      </w:r>
    </w:p>
    <w:p w14:paraId="0E9041E2" w14:textId="77777777" w:rsidR="0038391A" w:rsidRDefault="0038391A" w:rsidP="0038391A">
      <w:r>
        <w:t>y le concedió el "Nombre-sobre-todo-nombre.";</w:t>
      </w:r>
    </w:p>
    <w:p w14:paraId="4F3C4475" w14:textId="77777777" w:rsidR="0038391A" w:rsidRDefault="0038391A" w:rsidP="0038391A">
      <w:r>
        <w:t>de modo que al nombre de Jesús toda rodilla se doble</w:t>
      </w:r>
    </w:p>
    <w:p w14:paraId="561B0FAC" w14:textId="77777777" w:rsidR="0038391A" w:rsidRDefault="0038391A" w:rsidP="0038391A">
      <w:r>
        <w:t>en el cielo, en la tierra, en el abismo</w:t>
      </w:r>
    </w:p>
    <w:p w14:paraId="67352B26" w14:textId="77777777" w:rsidR="0038391A" w:rsidRDefault="0038391A" w:rsidP="0038391A">
      <w:r>
        <w:t>y toda lengua proclame:</w:t>
      </w:r>
    </w:p>
    <w:p w14:paraId="7DC53FB2" w14:textId="77777777" w:rsidR="0038391A" w:rsidRDefault="0038391A" w:rsidP="0038391A">
      <w:r>
        <w:t>Jesucristo es Señor, para gloria de Dios Padre.</w:t>
      </w:r>
    </w:p>
    <w:p w14:paraId="13298947" w14:textId="77777777" w:rsidR="0038391A" w:rsidRDefault="0038391A" w:rsidP="0038391A"/>
    <w:p w14:paraId="3B8414C7" w14:textId="77777777" w:rsidR="0038391A" w:rsidRDefault="0038391A" w:rsidP="0038391A">
      <w:r>
        <w:t>Ant. Al nombre de Jesús toda rodilla se doble en el cielo y en la tierra. Aleluya.</w:t>
      </w:r>
    </w:p>
    <w:p w14:paraId="551DE1AB" w14:textId="3BB47DDB" w:rsidR="0038391A" w:rsidRDefault="0038391A" w:rsidP="0038391A"/>
    <w:p w14:paraId="164D0950" w14:textId="246AF1DE" w:rsidR="0038391A" w:rsidRDefault="0038391A" w:rsidP="0038391A"/>
    <w:p w14:paraId="35CDA724" w14:textId="77777777" w:rsidR="0038391A" w:rsidRDefault="0038391A" w:rsidP="0038391A"/>
    <w:p w14:paraId="766752FB" w14:textId="77777777" w:rsidR="0038391A" w:rsidRDefault="0038391A" w:rsidP="0038391A">
      <w:r>
        <w:t>LECTURA BREVE 2 Pe 1, 19-21</w:t>
      </w:r>
    </w:p>
    <w:p w14:paraId="6ADB0521" w14:textId="77777777" w:rsidR="0038391A" w:rsidRDefault="0038391A" w:rsidP="0038391A">
      <w:r>
        <w:t>Esto nos confirma la palabra de los profetas, y hacéis muy bien en prestar atención, como a una lámpara que brilla en lugar oscuro, hasta que despunte el día y el lucero nazca en vuestros corazones. Ante todo, tened presente que ninguna predicción de la Escritura está a merced de interpretaciones personales; porque ninguna predicción antigua aconteció por designio humano, hombres como eran, hablaron de parte de Dios, movidos del Espíritu Santo.</w:t>
      </w:r>
    </w:p>
    <w:p w14:paraId="6F60AA50" w14:textId="77777777" w:rsidR="0038391A" w:rsidRDefault="0038391A" w:rsidP="0038391A"/>
    <w:p w14:paraId="6A72AB7B" w14:textId="77777777" w:rsidR="0038391A" w:rsidRDefault="0038391A" w:rsidP="0038391A">
      <w:r>
        <w:t>RESPONSORIO BREVE</w:t>
      </w:r>
    </w:p>
    <w:p w14:paraId="704399FF" w14:textId="77777777" w:rsidR="0038391A" w:rsidRDefault="0038391A" w:rsidP="0038391A">
      <w:r>
        <w:t>V. De la salida del sol hasta su ocaso, alabado sea el nombre del Señor.</w:t>
      </w:r>
    </w:p>
    <w:p w14:paraId="6C77CC49" w14:textId="77777777" w:rsidR="0038391A" w:rsidRDefault="0038391A" w:rsidP="0038391A">
      <w:r>
        <w:t>R. De la salida del sol hasta su ocaso, alabado sea el nombre del Señor.</w:t>
      </w:r>
    </w:p>
    <w:p w14:paraId="4AE50813" w14:textId="77777777" w:rsidR="0038391A" w:rsidRDefault="0038391A" w:rsidP="0038391A">
      <w:r>
        <w:t>V. Su gloria se eleva sobre los cielos.</w:t>
      </w:r>
    </w:p>
    <w:p w14:paraId="4F73AEF9" w14:textId="77777777" w:rsidR="0038391A" w:rsidRDefault="0038391A" w:rsidP="0038391A">
      <w:r>
        <w:t>R. Alabado sea el nombre del Señor.</w:t>
      </w:r>
    </w:p>
    <w:p w14:paraId="240C59C8" w14:textId="77777777" w:rsidR="0038391A" w:rsidRDefault="0038391A" w:rsidP="0038391A">
      <w:r>
        <w:t>V. Gloria al Padre, y al Hijo, y al Espíritu Santo.</w:t>
      </w:r>
    </w:p>
    <w:p w14:paraId="08DD0089" w14:textId="77777777" w:rsidR="0038391A" w:rsidRDefault="0038391A" w:rsidP="0038391A">
      <w:r>
        <w:t>R. De la salida del sol hasta su ocaso, alabado sea el nombre del Señor.</w:t>
      </w:r>
    </w:p>
    <w:p w14:paraId="216A480F" w14:textId="77777777" w:rsidR="0038391A" w:rsidRDefault="0038391A" w:rsidP="0038391A"/>
    <w:p w14:paraId="055B3B73" w14:textId="77777777" w:rsidR="0038391A" w:rsidRDefault="0038391A" w:rsidP="0038391A">
      <w:r>
        <w:t>CÁNTICO EVANGÉLICO</w:t>
      </w:r>
    </w:p>
    <w:p w14:paraId="78702E80" w14:textId="77777777" w:rsidR="0038391A" w:rsidRDefault="0038391A" w:rsidP="0038391A">
      <w:r>
        <w:t xml:space="preserve">Ant. El Señor de los ejércitos prepara para todos los pueblos un festín. Aleluya. </w:t>
      </w:r>
    </w:p>
    <w:p w14:paraId="02B4E23C" w14:textId="77777777" w:rsidR="0038391A" w:rsidRDefault="0038391A" w:rsidP="0038391A"/>
    <w:p w14:paraId="7057C37A" w14:textId="77777777" w:rsidR="0038391A" w:rsidRDefault="0038391A" w:rsidP="0038391A">
      <w:r>
        <w:t>MAGNIFICAT Lc 1, 46-55</w:t>
      </w:r>
    </w:p>
    <w:p w14:paraId="1DD9A720" w14:textId="77777777" w:rsidR="0038391A" w:rsidRDefault="0038391A" w:rsidP="0038391A">
      <w:r>
        <w:t>Proclama mi alma la grandeza del Señor,</w:t>
      </w:r>
    </w:p>
    <w:p w14:paraId="41ED34AA" w14:textId="77777777" w:rsidR="0038391A" w:rsidRDefault="0038391A" w:rsidP="0038391A">
      <w:r>
        <w:t>se alegra mi espíritu en Dios mi salvador;</w:t>
      </w:r>
    </w:p>
    <w:p w14:paraId="440A46E2" w14:textId="77777777" w:rsidR="0038391A" w:rsidRDefault="0038391A" w:rsidP="0038391A">
      <w:r>
        <w:t>porque ha mirado la humillación de su esclava.</w:t>
      </w:r>
    </w:p>
    <w:p w14:paraId="594E1FDF" w14:textId="77777777" w:rsidR="0038391A" w:rsidRDefault="0038391A" w:rsidP="0038391A">
      <w:r>
        <w:t xml:space="preserve"> </w:t>
      </w:r>
    </w:p>
    <w:p w14:paraId="25298AB3" w14:textId="77777777" w:rsidR="0038391A" w:rsidRDefault="0038391A" w:rsidP="0038391A">
      <w:r>
        <w:t>Desde ahora me felicitarán todas las generaciones,</w:t>
      </w:r>
    </w:p>
    <w:p w14:paraId="45BAC2F4" w14:textId="77777777" w:rsidR="0038391A" w:rsidRDefault="0038391A" w:rsidP="0038391A">
      <w:r>
        <w:t>porque el Poderoso ha hecho obras grandes por mí:</w:t>
      </w:r>
    </w:p>
    <w:p w14:paraId="28D5E0E3" w14:textId="77777777" w:rsidR="0038391A" w:rsidRDefault="0038391A" w:rsidP="0038391A">
      <w:r>
        <w:t>su nombre es santo</w:t>
      </w:r>
    </w:p>
    <w:p w14:paraId="30211A90" w14:textId="77777777" w:rsidR="0038391A" w:rsidRDefault="0038391A" w:rsidP="0038391A">
      <w:r>
        <w:t>y su misericordia llega a sus fieles</w:t>
      </w:r>
    </w:p>
    <w:p w14:paraId="0104E5B3" w14:textId="77777777" w:rsidR="0038391A" w:rsidRDefault="0038391A" w:rsidP="0038391A">
      <w:r>
        <w:t>de generación en generación.</w:t>
      </w:r>
    </w:p>
    <w:p w14:paraId="33ECC045" w14:textId="77777777" w:rsidR="0038391A" w:rsidRDefault="0038391A" w:rsidP="0038391A">
      <w:r>
        <w:lastRenderedPageBreak/>
        <w:t xml:space="preserve"> </w:t>
      </w:r>
    </w:p>
    <w:p w14:paraId="1C98F268" w14:textId="77777777" w:rsidR="0038391A" w:rsidRDefault="0038391A" w:rsidP="0038391A">
      <w:r>
        <w:t>Él hace proezas con su brazo:</w:t>
      </w:r>
    </w:p>
    <w:p w14:paraId="32984EDF" w14:textId="77777777" w:rsidR="0038391A" w:rsidRDefault="0038391A" w:rsidP="0038391A">
      <w:r>
        <w:t>dispersa a los soberbios de corazón,</w:t>
      </w:r>
    </w:p>
    <w:p w14:paraId="18167CFF" w14:textId="77777777" w:rsidR="0038391A" w:rsidRDefault="0038391A" w:rsidP="0038391A">
      <w:r>
        <w:t>derriba del trono a los poderosos</w:t>
      </w:r>
    </w:p>
    <w:p w14:paraId="31C5F268" w14:textId="77777777" w:rsidR="0038391A" w:rsidRDefault="0038391A" w:rsidP="0038391A">
      <w:r>
        <w:t>y enaltece a los humildes,</w:t>
      </w:r>
    </w:p>
    <w:p w14:paraId="11F13E9D" w14:textId="77777777" w:rsidR="0038391A" w:rsidRDefault="0038391A" w:rsidP="0038391A">
      <w:r>
        <w:t>a los hambrientos los colma de bienes</w:t>
      </w:r>
    </w:p>
    <w:p w14:paraId="6EFBB90E" w14:textId="77777777" w:rsidR="0038391A" w:rsidRDefault="0038391A" w:rsidP="0038391A">
      <w:r>
        <w:t>y a los ricos los despide vacíos.</w:t>
      </w:r>
    </w:p>
    <w:p w14:paraId="49F73021" w14:textId="77777777" w:rsidR="0038391A" w:rsidRDefault="0038391A" w:rsidP="0038391A">
      <w:r>
        <w:t xml:space="preserve"> </w:t>
      </w:r>
    </w:p>
    <w:p w14:paraId="2AFE42B9" w14:textId="77777777" w:rsidR="0038391A" w:rsidRDefault="0038391A" w:rsidP="0038391A">
      <w:r>
        <w:t>Auxilia a Israel, su siervo,</w:t>
      </w:r>
    </w:p>
    <w:p w14:paraId="775279C9" w14:textId="77777777" w:rsidR="0038391A" w:rsidRDefault="0038391A" w:rsidP="0038391A">
      <w:r>
        <w:t>acordándose de su misericordia</w:t>
      </w:r>
    </w:p>
    <w:p w14:paraId="32171845" w14:textId="77777777" w:rsidR="0038391A" w:rsidRDefault="0038391A" w:rsidP="0038391A">
      <w:r>
        <w:t>-como lo había prometido a nuestros padres-</w:t>
      </w:r>
    </w:p>
    <w:p w14:paraId="3B0AD979" w14:textId="77777777" w:rsidR="0038391A" w:rsidRDefault="0038391A" w:rsidP="0038391A">
      <w:r>
        <w:t>en favor de Abraham y su descendencia por siempre.</w:t>
      </w:r>
    </w:p>
    <w:p w14:paraId="2A45B899" w14:textId="77777777" w:rsidR="0038391A" w:rsidRDefault="0038391A" w:rsidP="0038391A"/>
    <w:p w14:paraId="4FC77D8E" w14:textId="77777777" w:rsidR="0038391A" w:rsidRDefault="0038391A" w:rsidP="0038391A">
      <w:r>
        <w:t>Gloria al Padre y al Hijo y al Espíritu Santo</w:t>
      </w:r>
    </w:p>
    <w:p w14:paraId="33287E5D" w14:textId="77777777" w:rsidR="0038391A" w:rsidRDefault="0038391A" w:rsidP="0038391A">
      <w:r>
        <w:t>como era en el principio, ahora y siempre</w:t>
      </w:r>
    </w:p>
    <w:p w14:paraId="33847E18" w14:textId="77777777" w:rsidR="0038391A" w:rsidRDefault="0038391A" w:rsidP="0038391A">
      <w:r>
        <w:t>y por los siglos de los siglos. Amén.</w:t>
      </w:r>
    </w:p>
    <w:p w14:paraId="7CE61D0E" w14:textId="77777777" w:rsidR="0038391A" w:rsidRDefault="0038391A" w:rsidP="0038391A"/>
    <w:p w14:paraId="22F5A716" w14:textId="77777777" w:rsidR="0038391A" w:rsidRDefault="0038391A" w:rsidP="0038391A">
      <w:r>
        <w:t xml:space="preserve">Ant. El Señor de los ejércitos prepara para todos los pueblos un festín. Aleluya. </w:t>
      </w:r>
    </w:p>
    <w:p w14:paraId="4517BA5A" w14:textId="77777777" w:rsidR="0038391A" w:rsidRDefault="0038391A" w:rsidP="0038391A"/>
    <w:p w14:paraId="3A54F3D9" w14:textId="77777777" w:rsidR="0038391A" w:rsidRDefault="0038391A" w:rsidP="0038391A">
      <w:r>
        <w:t>PRECES</w:t>
      </w:r>
    </w:p>
    <w:p w14:paraId="681BADE9" w14:textId="77777777" w:rsidR="0038391A" w:rsidRDefault="0038391A" w:rsidP="0038391A"/>
    <w:p w14:paraId="08EBBAEF" w14:textId="77777777" w:rsidR="0038391A" w:rsidRDefault="0038391A" w:rsidP="0038391A">
      <w:r>
        <w:t>Invoquemos a Cristo, alegría de cuantos se refugian en él, y digámosle:</w:t>
      </w:r>
    </w:p>
    <w:p w14:paraId="566F1CE5" w14:textId="77777777" w:rsidR="0038391A" w:rsidRDefault="0038391A" w:rsidP="0038391A"/>
    <w:p w14:paraId="7FB44E43" w14:textId="77777777" w:rsidR="0038391A" w:rsidRDefault="0038391A" w:rsidP="0038391A">
      <w:r>
        <w:t>Míranos y escúchanos, Señor.</w:t>
      </w:r>
    </w:p>
    <w:p w14:paraId="432B4EB6" w14:textId="77777777" w:rsidR="0038391A" w:rsidRDefault="0038391A" w:rsidP="0038391A">
      <w:r>
        <w:t xml:space="preserve"> </w:t>
      </w:r>
    </w:p>
    <w:p w14:paraId="6F776505" w14:textId="77777777" w:rsidR="0038391A" w:rsidRDefault="0038391A" w:rsidP="0038391A">
      <w:r>
        <w:t>Testigo fiel y primogénito de entre los muertos, tú que nos purificaste con tu sangre</w:t>
      </w:r>
    </w:p>
    <w:p w14:paraId="526B66E7" w14:textId="77777777" w:rsidR="0038391A" w:rsidRDefault="0038391A" w:rsidP="0038391A">
      <w:r>
        <w:t>— no permitas que olvidemos nunca tus beneficios.</w:t>
      </w:r>
    </w:p>
    <w:p w14:paraId="7D578FF2" w14:textId="77777777" w:rsidR="0038391A" w:rsidRDefault="0038391A" w:rsidP="0038391A">
      <w:r>
        <w:t xml:space="preserve"> </w:t>
      </w:r>
    </w:p>
    <w:p w14:paraId="233A2390" w14:textId="77777777" w:rsidR="0038391A" w:rsidRDefault="0038391A" w:rsidP="0038391A">
      <w:r>
        <w:lastRenderedPageBreak/>
        <w:t>Haz que aquellos a quienes elegiste como ministros de tu Evangelio</w:t>
      </w:r>
    </w:p>
    <w:p w14:paraId="08730D7A" w14:textId="77777777" w:rsidR="0038391A" w:rsidRDefault="0038391A" w:rsidP="0038391A">
      <w:r>
        <w:t>— sean siempre fieles y celosos dispensadores de los misterios del reino.</w:t>
      </w:r>
    </w:p>
    <w:p w14:paraId="40D8C3B5" w14:textId="77777777" w:rsidR="0038391A" w:rsidRDefault="0038391A" w:rsidP="0038391A">
      <w:r>
        <w:t xml:space="preserve"> </w:t>
      </w:r>
    </w:p>
    <w:p w14:paraId="56D8CE0B" w14:textId="77777777" w:rsidR="0038391A" w:rsidRDefault="0038391A" w:rsidP="0038391A">
      <w:r>
        <w:t>Rey de la paz, concede abundantemente tu Espíritu a los que gobiernan las naciones</w:t>
      </w:r>
    </w:p>
    <w:p w14:paraId="56656D49" w14:textId="77777777" w:rsidR="0038391A" w:rsidRDefault="0038391A" w:rsidP="0038391A">
      <w:r>
        <w:t>— para que cuiden con interés de los pobres y postergados.</w:t>
      </w:r>
    </w:p>
    <w:p w14:paraId="0C1E7BF0" w14:textId="77777777" w:rsidR="0038391A" w:rsidRDefault="0038391A" w:rsidP="0038391A">
      <w:r>
        <w:t xml:space="preserve"> </w:t>
      </w:r>
    </w:p>
    <w:p w14:paraId="088567AE" w14:textId="77777777" w:rsidR="0038391A" w:rsidRDefault="0038391A" w:rsidP="0038391A">
      <w:r>
        <w:t>Sé ayuda para cuantos son víctimas de cualquier segregación por causa de su raza, color, condición social, lengua o religión</w:t>
      </w:r>
    </w:p>
    <w:p w14:paraId="00E72840" w14:textId="77777777" w:rsidR="0038391A" w:rsidRDefault="0038391A" w:rsidP="0038391A">
      <w:r>
        <w:t>— y haz que todos reconozcan su dignidad y respeten sus derechos.</w:t>
      </w:r>
    </w:p>
    <w:p w14:paraId="3EFFCEE8" w14:textId="77777777" w:rsidR="0038391A" w:rsidRDefault="0038391A" w:rsidP="0038391A"/>
    <w:p w14:paraId="76B161D6" w14:textId="77777777" w:rsidR="0038391A" w:rsidRDefault="0038391A" w:rsidP="0038391A">
      <w:r>
        <w:t>Se pueden añadir algunas intenciones libres.</w:t>
      </w:r>
    </w:p>
    <w:p w14:paraId="0E0345F5" w14:textId="77777777" w:rsidR="0038391A" w:rsidRDefault="0038391A" w:rsidP="0038391A"/>
    <w:p w14:paraId="2E9F7B2E" w14:textId="77777777" w:rsidR="0038391A" w:rsidRDefault="0038391A" w:rsidP="0038391A">
      <w:r>
        <w:t>A los que han muerto en tu amor dales también parte en tu felicidad</w:t>
      </w:r>
    </w:p>
    <w:p w14:paraId="37456FE0" w14:textId="77777777" w:rsidR="0038391A" w:rsidRDefault="0038391A" w:rsidP="0038391A">
      <w:r>
        <w:t>— con María y con todos tus santos.</w:t>
      </w:r>
    </w:p>
    <w:p w14:paraId="7DE1A7E2" w14:textId="77777777" w:rsidR="0038391A" w:rsidRDefault="0038391A" w:rsidP="0038391A">
      <w:r>
        <w:t xml:space="preserve"> </w:t>
      </w:r>
    </w:p>
    <w:p w14:paraId="54F27C31" w14:textId="77777777" w:rsidR="0038391A" w:rsidRDefault="0038391A" w:rsidP="0038391A">
      <w:r>
        <w:t>Porque Jesús ha resucitado, todos somos hijos de Dios; por eso nos atrevemos a decir:</w:t>
      </w:r>
    </w:p>
    <w:p w14:paraId="75933DA3" w14:textId="77777777" w:rsidR="0038391A" w:rsidRDefault="0038391A" w:rsidP="0038391A"/>
    <w:p w14:paraId="2CB08E40" w14:textId="77777777" w:rsidR="0038391A" w:rsidRDefault="0038391A" w:rsidP="0038391A">
      <w:r>
        <w:t xml:space="preserve">Padre nuestro, que estás en el cielo, santificado sea tu Nombre; venga a nosotros tu reino; hágase tu voluntad  en la tierra como en el cielo. Danos hoy nuestro pan de cada día; perdona nuestras ofensas, como también nosotros perdonamos a los que nos ofenden; no nos dejes caer en la tentación, y líbranos del mal. </w:t>
      </w:r>
    </w:p>
    <w:p w14:paraId="0C4E06CB" w14:textId="77777777" w:rsidR="0038391A" w:rsidRDefault="0038391A" w:rsidP="0038391A"/>
    <w:p w14:paraId="28674F8C" w14:textId="77777777" w:rsidR="0038391A" w:rsidRDefault="0038391A" w:rsidP="0038391A">
      <w:r>
        <w:t>ORACIÓN</w:t>
      </w:r>
    </w:p>
    <w:p w14:paraId="6801163C" w14:textId="77777777" w:rsidR="0038391A" w:rsidRDefault="0038391A" w:rsidP="0038391A">
      <w:r>
        <w:t>Señor, atiende benignamente las súplicas de tu pueblo; danos luz para conocer tu voluntad y la fuerza necesaria para cumplirla. Por nuestro Señor Jesucristo.</w:t>
      </w:r>
    </w:p>
    <w:p w14:paraId="0CBEFC01" w14:textId="77777777" w:rsidR="0038391A" w:rsidRDefault="0038391A" w:rsidP="0038391A"/>
    <w:p w14:paraId="15D65DAD" w14:textId="77777777" w:rsidR="0038391A" w:rsidRDefault="0038391A" w:rsidP="0038391A">
      <w:r>
        <w:t>CONCLUSIÓN</w:t>
      </w:r>
    </w:p>
    <w:p w14:paraId="60C8DFFB" w14:textId="32EBCF59" w:rsidR="00982643" w:rsidRDefault="0038391A" w:rsidP="0038391A">
      <w:r>
        <w:t>V. El Señor nos bendiga, nos guarde de todo mal y nos lleve a la vida eterna.</w:t>
      </w:r>
      <w:r>
        <w:t xml:space="preserve"> </w:t>
      </w:r>
      <w:r>
        <w:t>R. Amén.</w:t>
      </w:r>
    </w:p>
    <w:sectPr w:rsidR="009826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1A"/>
    <w:rsid w:val="0038391A"/>
    <w:rsid w:val="00982643"/>
    <w:rsid w:val="00C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B26"/>
  <w15:chartTrackingRefBased/>
  <w15:docId w15:val="{422ABCC0-56FA-462F-B8A2-4DFBF4E4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LT Std 45 Book" w:eastAsiaTheme="minorHAnsi" w:hAnsi="Avenir LT Std 45 Book" w:cs="Times New Roman"/>
        <w:b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961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Premsa .</dc:creator>
  <cp:keywords/>
  <dc:description/>
  <cp:lastModifiedBy>Premsa .</cp:lastModifiedBy>
  <cp:revision>1</cp:revision>
  <dcterms:created xsi:type="dcterms:W3CDTF">2022-06-01T08:30:00Z</dcterms:created>
  <dcterms:modified xsi:type="dcterms:W3CDTF">2022-06-01T08:33:00Z</dcterms:modified>
</cp:coreProperties>
</file>