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94B1" w14:textId="795AA882" w:rsidR="00822139" w:rsidRDefault="00822139" w:rsidP="00822139">
      <w:r>
        <w:t>Vísperas</w:t>
      </w:r>
      <w:r>
        <w:t xml:space="preserve"> 7 octubre</w:t>
      </w:r>
    </w:p>
    <w:p w14:paraId="3B7035D3" w14:textId="77777777" w:rsidR="00822139" w:rsidRDefault="00822139" w:rsidP="00822139"/>
    <w:p w14:paraId="5ACDAC4D" w14:textId="77777777" w:rsidR="00822139" w:rsidRDefault="00822139" w:rsidP="00822139">
      <w:r>
        <w:t>V. Dios mío, ven en mi auxilio.</w:t>
      </w:r>
    </w:p>
    <w:p w14:paraId="1F57FF35" w14:textId="77777777" w:rsidR="00822139" w:rsidRDefault="00822139" w:rsidP="00822139">
      <w:r>
        <w:t>R. Señor, date prisa en socorrerme.</w:t>
      </w:r>
    </w:p>
    <w:p w14:paraId="5B7F275F" w14:textId="77777777" w:rsidR="00822139" w:rsidRDefault="00822139" w:rsidP="00822139">
      <w:r>
        <w:t>Gloria al Padre, y al Hijo, y al Espíritu Santo.</w:t>
      </w:r>
    </w:p>
    <w:p w14:paraId="38165F9F" w14:textId="77777777" w:rsidR="00822139" w:rsidRDefault="00822139" w:rsidP="00822139">
      <w:r>
        <w:t>Como era en el principio, ahora y siempre,</w:t>
      </w:r>
    </w:p>
    <w:p w14:paraId="4D5F371E" w14:textId="77777777" w:rsidR="00822139" w:rsidRDefault="00822139" w:rsidP="00822139">
      <w:r>
        <w:t>por los siglos de los siglos. Amén. Aleluya.</w:t>
      </w:r>
    </w:p>
    <w:p w14:paraId="58D26A5D" w14:textId="77777777" w:rsidR="00822139" w:rsidRDefault="00822139" w:rsidP="00822139"/>
    <w:p w14:paraId="1B476447" w14:textId="77777777" w:rsidR="00822139" w:rsidRDefault="00822139" w:rsidP="00822139">
      <w:r>
        <w:t xml:space="preserve">HIMNO </w:t>
      </w:r>
    </w:p>
    <w:p w14:paraId="28822387" w14:textId="77777777" w:rsidR="00822139" w:rsidRDefault="00822139" w:rsidP="00822139">
      <w:r>
        <w:t>Rezar el santo Rosario</w:t>
      </w:r>
    </w:p>
    <w:p w14:paraId="2399C870" w14:textId="77777777" w:rsidR="00822139" w:rsidRDefault="00822139" w:rsidP="00822139">
      <w:r>
        <w:t>no sólo es hacer memoria</w:t>
      </w:r>
    </w:p>
    <w:p w14:paraId="5DAB34B9" w14:textId="77777777" w:rsidR="00822139" w:rsidRDefault="00822139" w:rsidP="00822139">
      <w:r>
        <w:t>del gozo, el dolor y la gloria,</w:t>
      </w:r>
    </w:p>
    <w:p w14:paraId="0C12745A" w14:textId="77777777" w:rsidR="00822139" w:rsidRDefault="00822139" w:rsidP="00822139">
      <w:r>
        <w:t>de Nazaret al Calvario.</w:t>
      </w:r>
    </w:p>
    <w:p w14:paraId="3B065DB0" w14:textId="77777777" w:rsidR="00822139" w:rsidRDefault="00822139" w:rsidP="00822139">
      <w:r>
        <w:t>Es el fiel itinerario</w:t>
      </w:r>
    </w:p>
    <w:p w14:paraId="7E44FD3A" w14:textId="77777777" w:rsidR="00822139" w:rsidRDefault="00822139" w:rsidP="00822139">
      <w:r>
        <w:t>de una realidad vivida,</w:t>
      </w:r>
    </w:p>
    <w:p w14:paraId="37B3A789" w14:textId="77777777" w:rsidR="00822139" w:rsidRDefault="00822139" w:rsidP="00822139">
      <w:r>
        <w:t>y quedará entretejida,</w:t>
      </w:r>
    </w:p>
    <w:p w14:paraId="022F0A37" w14:textId="77777777" w:rsidR="00822139" w:rsidRDefault="00822139" w:rsidP="00822139">
      <w:r>
        <w:t>siguiendo al Cristo gozoso,</w:t>
      </w:r>
    </w:p>
    <w:p w14:paraId="61A7927B" w14:textId="77777777" w:rsidR="00822139" w:rsidRDefault="00822139" w:rsidP="00822139">
      <w:r>
        <w:t>crucificado y glorioso,</w:t>
      </w:r>
    </w:p>
    <w:p w14:paraId="74AB62DB" w14:textId="77777777" w:rsidR="00822139" w:rsidRDefault="00822139" w:rsidP="00822139">
      <w:r>
        <w:t>en el Rosario, la vida.</w:t>
      </w:r>
    </w:p>
    <w:p w14:paraId="07A7EAA0" w14:textId="54DAF64C" w:rsidR="00822139" w:rsidRDefault="00822139" w:rsidP="00822139">
      <w:r>
        <w:t>Gloria al Padre, gloria al Hijo,</w:t>
      </w:r>
    </w:p>
    <w:p w14:paraId="4FE0B0CD" w14:textId="77777777" w:rsidR="00822139" w:rsidRDefault="00822139" w:rsidP="00822139">
      <w:r>
        <w:t>gloria al Espíritu Santo,</w:t>
      </w:r>
    </w:p>
    <w:p w14:paraId="79EB768B" w14:textId="77777777" w:rsidR="00822139" w:rsidRDefault="00822139" w:rsidP="00822139">
      <w:r>
        <w:t>por los siglos de los siglos. Amén.</w:t>
      </w:r>
    </w:p>
    <w:p w14:paraId="592FBD0A" w14:textId="77777777" w:rsidR="00822139" w:rsidRDefault="00822139" w:rsidP="00822139"/>
    <w:p w14:paraId="3AAA36F8" w14:textId="77777777" w:rsidR="00822139" w:rsidRDefault="00822139" w:rsidP="00822139">
      <w:r>
        <w:t>Ant. 1. El ángel Gabriel anunció a María, y concibió del Espíritu Santo.</w:t>
      </w:r>
    </w:p>
    <w:p w14:paraId="2F0BA0F6" w14:textId="77777777" w:rsidR="00822139" w:rsidRDefault="00822139" w:rsidP="00822139"/>
    <w:p w14:paraId="6C2AC12D" w14:textId="77777777" w:rsidR="00822139" w:rsidRDefault="00822139" w:rsidP="00822139">
      <w:r>
        <w:t>Salmo 121</w:t>
      </w:r>
    </w:p>
    <w:p w14:paraId="7E2FBC05" w14:textId="77777777" w:rsidR="00822139" w:rsidRDefault="00822139" w:rsidP="00822139">
      <w:r>
        <w:t>¡Qué alegría cuando me dijeron:</w:t>
      </w:r>
    </w:p>
    <w:p w14:paraId="084CFD7D" w14:textId="77777777" w:rsidR="00822139" w:rsidRDefault="00822139" w:rsidP="00822139">
      <w:r>
        <w:t>"Vamos a la casa del Señor"!</w:t>
      </w:r>
    </w:p>
    <w:p w14:paraId="0CA546A8" w14:textId="77777777" w:rsidR="00822139" w:rsidRDefault="00822139" w:rsidP="00822139">
      <w:r>
        <w:t>Ya están pisando nuestros pies</w:t>
      </w:r>
    </w:p>
    <w:p w14:paraId="3B944EE2" w14:textId="77777777" w:rsidR="00822139" w:rsidRDefault="00822139" w:rsidP="00822139">
      <w:r>
        <w:t>tus umbrales, Jerusalén.</w:t>
      </w:r>
    </w:p>
    <w:p w14:paraId="43A30240" w14:textId="77777777" w:rsidR="00822139" w:rsidRDefault="00822139" w:rsidP="00822139">
      <w:r>
        <w:lastRenderedPageBreak/>
        <w:t xml:space="preserve"> </w:t>
      </w:r>
    </w:p>
    <w:p w14:paraId="5F9A3C65" w14:textId="77777777" w:rsidR="00822139" w:rsidRDefault="00822139" w:rsidP="00822139">
      <w:r>
        <w:t>Jerusalén está fundada</w:t>
      </w:r>
    </w:p>
    <w:p w14:paraId="3B0BE527" w14:textId="77777777" w:rsidR="00822139" w:rsidRDefault="00822139" w:rsidP="00822139">
      <w:r>
        <w:t>como ciudad bien compacta.</w:t>
      </w:r>
    </w:p>
    <w:p w14:paraId="5262E9AD" w14:textId="77777777" w:rsidR="00822139" w:rsidRDefault="00822139" w:rsidP="00822139">
      <w:r>
        <w:t>Allá suben las tribus,</w:t>
      </w:r>
    </w:p>
    <w:p w14:paraId="37AB69E4" w14:textId="77777777" w:rsidR="00822139" w:rsidRDefault="00822139" w:rsidP="00822139">
      <w:r>
        <w:t>las tribus del Señor,</w:t>
      </w:r>
    </w:p>
    <w:p w14:paraId="460A13B7" w14:textId="77777777" w:rsidR="00822139" w:rsidRDefault="00822139" w:rsidP="00822139">
      <w:r>
        <w:t xml:space="preserve"> </w:t>
      </w:r>
    </w:p>
    <w:p w14:paraId="0BA31CB0" w14:textId="77777777" w:rsidR="00822139" w:rsidRDefault="00822139" w:rsidP="00822139">
      <w:r>
        <w:t>según la costumbre de Israel,</w:t>
      </w:r>
    </w:p>
    <w:p w14:paraId="0B90512D" w14:textId="77777777" w:rsidR="00822139" w:rsidRDefault="00822139" w:rsidP="00822139">
      <w:r>
        <w:t>a celebrar el nombre del Señor;</w:t>
      </w:r>
    </w:p>
    <w:p w14:paraId="3A86D888" w14:textId="77777777" w:rsidR="00822139" w:rsidRDefault="00822139" w:rsidP="00822139">
      <w:r>
        <w:t>en ella están los tribunales de justicia,</w:t>
      </w:r>
    </w:p>
    <w:p w14:paraId="622DA130" w14:textId="77777777" w:rsidR="00822139" w:rsidRDefault="00822139" w:rsidP="00822139">
      <w:r>
        <w:t>en el palacio de David.</w:t>
      </w:r>
    </w:p>
    <w:p w14:paraId="0B8D88BB" w14:textId="77777777" w:rsidR="00822139" w:rsidRDefault="00822139" w:rsidP="00822139">
      <w:r>
        <w:t xml:space="preserve"> </w:t>
      </w:r>
    </w:p>
    <w:p w14:paraId="4FC31CB0" w14:textId="77777777" w:rsidR="00822139" w:rsidRDefault="00822139" w:rsidP="00822139">
      <w:r>
        <w:t>Desead la paz a Jerusalén:</w:t>
      </w:r>
    </w:p>
    <w:p w14:paraId="0B3072F8" w14:textId="77777777" w:rsidR="00822139" w:rsidRDefault="00822139" w:rsidP="00822139">
      <w:r>
        <w:t>"Vivan seguros los que te aman,</w:t>
      </w:r>
    </w:p>
    <w:p w14:paraId="5CB73E34" w14:textId="77777777" w:rsidR="00822139" w:rsidRDefault="00822139" w:rsidP="00822139">
      <w:r>
        <w:t>haya paz dentro de tus muros,</w:t>
      </w:r>
    </w:p>
    <w:p w14:paraId="7CDA2DE0" w14:textId="77777777" w:rsidR="00822139" w:rsidRDefault="00822139" w:rsidP="00822139">
      <w:r>
        <w:t>seguridad en tus palacios".</w:t>
      </w:r>
    </w:p>
    <w:p w14:paraId="591ED42C" w14:textId="77777777" w:rsidR="00822139" w:rsidRDefault="00822139" w:rsidP="00822139">
      <w:r>
        <w:t xml:space="preserve"> </w:t>
      </w:r>
    </w:p>
    <w:p w14:paraId="0EBE881C" w14:textId="77777777" w:rsidR="00822139" w:rsidRDefault="00822139" w:rsidP="00822139">
      <w:r>
        <w:t>Por mis hermanos y compañeros,</w:t>
      </w:r>
    </w:p>
    <w:p w14:paraId="3E7851C5" w14:textId="77777777" w:rsidR="00822139" w:rsidRDefault="00822139" w:rsidP="00822139">
      <w:r>
        <w:t>voy a decir: "La paz contigo".</w:t>
      </w:r>
    </w:p>
    <w:p w14:paraId="28E5C3DE" w14:textId="77777777" w:rsidR="00822139" w:rsidRDefault="00822139" w:rsidP="00822139">
      <w:r>
        <w:t>Por la casa del Señor, nuestro Dios,</w:t>
      </w:r>
    </w:p>
    <w:p w14:paraId="1197D233" w14:textId="77777777" w:rsidR="00822139" w:rsidRDefault="00822139" w:rsidP="00822139">
      <w:r>
        <w:t>te deseo todo bien.</w:t>
      </w:r>
    </w:p>
    <w:p w14:paraId="0867AB00" w14:textId="77777777" w:rsidR="00822139" w:rsidRDefault="00822139" w:rsidP="00822139"/>
    <w:p w14:paraId="0C17C285" w14:textId="77777777" w:rsidR="00822139" w:rsidRDefault="00822139" w:rsidP="00822139">
      <w:r>
        <w:t>Ant. El ángel Gabriel anunció a María, y concibió del Espíritu Santo.</w:t>
      </w:r>
    </w:p>
    <w:p w14:paraId="068E1F8B" w14:textId="77777777" w:rsidR="00822139" w:rsidRDefault="00822139" w:rsidP="00822139"/>
    <w:p w14:paraId="155CC5F4" w14:textId="77777777" w:rsidR="00822139" w:rsidRDefault="00822139" w:rsidP="00822139">
      <w:r>
        <w:t>Ant. 2. Junto a la cruz de Jesús estaba su madre.</w:t>
      </w:r>
    </w:p>
    <w:p w14:paraId="2322ECCC" w14:textId="77777777" w:rsidR="00822139" w:rsidRDefault="00822139" w:rsidP="00822139"/>
    <w:p w14:paraId="0DE308B5" w14:textId="77777777" w:rsidR="00822139" w:rsidRDefault="00822139" w:rsidP="00822139">
      <w:r>
        <w:t>Salmo 126</w:t>
      </w:r>
    </w:p>
    <w:p w14:paraId="04CD36CC" w14:textId="77777777" w:rsidR="00822139" w:rsidRDefault="00822139" w:rsidP="00822139">
      <w:r>
        <w:t>Si el Señor no construye la casa,</w:t>
      </w:r>
    </w:p>
    <w:p w14:paraId="4FBBE036" w14:textId="77777777" w:rsidR="00822139" w:rsidRDefault="00822139" w:rsidP="00822139">
      <w:r>
        <w:t>en vano se cansan los albañiles;</w:t>
      </w:r>
    </w:p>
    <w:p w14:paraId="759568FB" w14:textId="77777777" w:rsidR="00822139" w:rsidRDefault="00822139" w:rsidP="00822139">
      <w:r>
        <w:t>si el Señor no guarda la ciudad,</w:t>
      </w:r>
    </w:p>
    <w:p w14:paraId="7FE95E90" w14:textId="77777777" w:rsidR="00822139" w:rsidRDefault="00822139" w:rsidP="00822139">
      <w:r>
        <w:t>en vano vigilan los centinelas.</w:t>
      </w:r>
    </w:p>
    <w:p w14:paraId="36DDC468" w14:textId="77777777" w:rsidR="00822139" w:rsidRDefault="00822139" w:rsidP="00822139">
      <w:r>
        <w:lastRenderedPageBreak/>
        <w:t xml:space="preserve"> </w:t>
      </w:r>
    </w:p>
    <w:p w14:paraId="74C49AA0" w14:textId="77777777" w:rsidR="00822139" w:rsidRDefault="00822139" w:rsidP="00822139">
      <w:r>
        <w:t>Es inútil que madruguéis,</w:t>
      </w:r>
    </w:p>
    <w:p w14:paraId="356CEBF4" w14:textId="77777777" w:rsidR="00822139" w:rsidRDefault="00822139" w:rsidP="00822139">
      <w:r>
        <w:t>que veléis hasta muy tarde,</w:t>
      </w:r>
    </w:p>
    <w:p w14:paraId="2EA4C4FC" w14:textId="77777777" w:rsidR="00822139" w:rsidRDefault="00822139" w:rsidP="00822139">
      <w:r>
        <w:t>que comáis el pan de vuestros sudores:</w:t>
      </w:r>
    </w:p>
    <w:p w14:paraId="0225CD1E" w14:textId="77777777" w:rsidR="00822139" w:rsidRDefault="00822139" w:rsidP="00822139">
      <w:r>
        <w:t>¡Dios lo da a sus amigos mientras duermen!</w:t>
      </w:r>
    </w:p>
    <w:p w14:paraId="7F3ABC01" w14:textId="77777777" w:rsidR="00822139" w:rsidRDefault="00822139" w:rsidP="00822139">
      <w:r>
        <w:t xml:space="preserve"> </w:t>
      </w:r>
    </w:p>
    <w:p w14:paraId="0B4B76D8" w14:textId="77777777" w:rsidR="00822139" w:rsidRDefault="00822139" w:rsidP="00822139">
      <w:r>
        <w:t>La herencia que da el Señor son los hijos;</w:t>
      </w:r>
    </w:p>
    <w:p w14:paraId="691AE60D" w14:textId="77777777" w:rsidR="00822139" w:rsidRDefault="00822139" w:rsidP="00822139">
      <w:r>
        <w:t>su salario, el fruto del vientre:</w:t>
      </w:r>
    </w:p>
    <w:p w14:paraId="47F879A8" w14:textId="77777777" w:rsidR="00822139" w:rsidRDefault="00822139" w:rsidP="00822139">
      <w:r>
        <w:t>son saetas en manos de un guerrero</w:t>
      </w:r>
    </w:p>
    <w:p w14:paraId="22600251" w14:textId="77777777" w:rsidR="00822139" w:rsidRDefault="00822139" w:rsidP="00822139">
      <w:r>
        <w:t>los hijos de la juventud.</w:t>
      </w:r>
    </w:p>
    <w:p w14:paraId="5845A08F" w14:textId="77777777" w:rsidR="00822139" w:rsidRDefault="00822139" w:rsidP="00822139">
      <w:r>
        <w:t xml:space="preserve"> </w:t>
      </w:r>
    </w:p>
    <w:p w14:paraId="022D8491" w14:textId="77777777" w:rsidR="00822139" w:rsidRDefault="00822139" w:rsidP="00822139">
      <w:r>
        <w:t>Dichoso el hombre que llena</w:t>
      </w:r>
    </w:p>
    <w:p w14:paraId="27435065" w14:textId="77777777" w:rsidR="00822139" w:rsidRDefault="00822139" w:rsidP="00822139">
      <w:r>
        <w:t>con ellas su aljaba:</w:t>
      </w:r>
    </w:p>
    <w:p w14:paraId="5C70027E" w14:textId="77777777" w:rsidR="00822139" w:rsidRDefault="00822139" w:rsidP="00822139">
      <w:r>
        <w:t>No quedará derrotado cuando litigue</w:t>
      </w:r>
    </w:p>
    <w:p w14:paraId="501C7769" w14:textId="77777777" w:rsidR="00822139" w:rsidRDefault="00822139" w:rsidP="00822139">
      <w:r>
        <w:t>con su adversario en la plaza.</w:t>
      </w:r>
    </w:p>
    <w:p w14:paraId="6F1DD69A" w14:textId="77777777" w:rsidR="00822139" w:rsidRDefault="00822139" w:rsidP="00822139"/>
    <w:p w14:paraId="66BEBB84" w14:textId="77777777" w:rsidR="00822139" w:rsidRDefault="00822139" w:rsidP="00822139">
      <w:r>
        <w:t>Ant. Junto a la cruz de Jesús estaba su madre.</w:t>
      </w:r>
    </w:p>
    <w:p w14:paraId="3E2CB49C" w14:textId="77777777" w:rsidR="00822139" w:rsidRDefault="00822139" w:rsidP="00822139"/>
    <w:p w14:paraId="54198F99" w14:textId="77777777" w:rsidR="00822139" w:rsidRDefault="00822139" w:rsidP="00822139">
      <w:r>
        <w:t>Ant. 3. Alégrate, Virgen Madre: Cristo ha resucitado del sepulcro. Aleluya.</w:t>
      </w:r>
    </w:p>
    <w:p w14:paraId="73A6D2FF" w14:textId="77777777" w:rsidR="00822139" w:rsidRDefault="00822139" w:rsidP="00822139"/>
    <w:p w14:paraId="61F9687C" w14:textId="77777777" w:rsidR="00822139" w:rsidRDefault="00822139" w:rsidP="00822139">
      <w:r>
        <w:t>Cántico Ef 1, 3-10</w:t>
      </w:r>
    </w:p>
    <w:p w14:paraId="1E94B9AF" w14:textId="77777777" w:rsidR="00822139" w:rsidRDefault="00822139" w:rsidP="00822139">
      <w:r>
        <w:t>Bendito sea Dios,</w:t>
      </w:r>
    </w:p>
    <w:p w14:paraId="4AA434B5" w14:textId="77777777" w:rsidR="00822139" w:rsidRDefault="00822139" w:rsidP="00822139">
      <w:r>
        <w:t>Padre de nuestro Señor Jesucristo,</w:t>
      </w:r>
    </w:p>
    <w:p w14:paraId="1886DE32" w14:textId="77777777" w:rsidR="00822139" w:rsidRDefault="00822139" w:rsidP="00822139">
      <w:r>
        <w:t>que nos ha bendecido en la persona de Cristo</w:t>
      </w:r>
    </w:p>
    <w:p w14:paraId="0906E0DC" w14:textId="77777777" w:rsidR="00822139" w:rsidRDefault="00822139" w:rsidP="00822139">
      <w:r>
        <w:t>con toda clase de bienes espirituales y celestiales.</w:t>
      </w:r>
    </w:p>
    <w:p w14:paraId="67ED1057" w14:textId="77777777" w:rsidR="00822139" w:rsidRDefault="00822139" w:rsidP="00822139">
      <w:r>
        <w:t xml:space="preserve"> </w:t>
      </w:r>
    </w:p>
    <w:p w14:paraId="0C98D132" w14:textId="77777777" w:rsidR="00822139" w:rsidRDefault="00822139" w:rsidP="00822139">
      <w:r>
        <w:t>Él nos eligió en la persona de Cristo,</w:t>
      </w:r>
    </w:p>
    <w:p w14:paraId="5D9E1ABE" w14:textId="77777777" w:rsidR="00822139" w:rsidRDefault="00822139" w:rsidP="00822139">
      <w:r>
        <w:t>antes de crear el mundo,</w:t>
      </w:r>
    </w:p>
    <w:p w14:paraId="1574D1FA" w14:textId="77777777" w:rsidR="00822139" w:rsidRDefault="00822139" w:rsidP="00822139">
      <w:r>
        <w:t>para que fuésemos consagrados</w:t>
      </w:r>
    </w:p>
    <w:p w14:paraId="3DA82D53" w14:textId="77777777" w:rsidR="00822139" w:rsidRDefault="00822139" w:rsidP="00822139">
      <w:r>
        <w:t>e irreprochables ante él por el amor.</w:t>
      </w:r>
    </w:p>
    <w:p w14:paraId="77DFAA42" w14:textId="77777777" w:rsidR="00822139" w:rsidRDefault="00822139" w:rsidP="00822139">
      <w:r>
        <w:lastRenderedPageBreak/>
        <w:t xml:space="preserve"> </w:t>
      </w:r>
    </w:p>
    <w:p w14:paraId="5A938F66" w14:textId="77777777" w:rsidR="00822139" w:rsidRDefault="00822139" w:rsidP="00822139">
      <w:r>
        <w:t>Él nos ha destinado en la persona de Cristo,</w:t>
      </w:r>
    </w:p>
    <w:p w14:paraId="69F12BC5" w14:textId="77777777" w:rsidR="00822139" w:rsidRDefault="00822139" w:rsidP="00822139">
      <w:r>
        <w:t>por pura iniciativa suya,</w:t>
      </w:r>
    </w:p>
    <w:p w14:paraId="64291E19" w14:textId="77777777" w:rsidR="00822139" w:rsidRDefault="00822139" w:rsidP="00822139">
      <w:r>
        <w:t>a ser sus hijos,</w:t>
      </w:r>
    </w:p>
    <w:p w14:paraId="187496C0" w14:textId="77777777" w:rsidR="00822139" w:rsidRDefault="00822139" w:rsidP="00822139">
      <w:r>
        <w:t>para que la gloria de su gracia,</w:t>
      </w:r>
    </w:p>
    <w:p w14:paraId="4BC80C48" w14:textId="77777777" w:rsidR="00822139" w:rsidRDefault="00822139" w:rsidP="00822139">
      <w:r>
        <w:t>que tan generosamente nos ha concedido</w:t>
      </w:r>
    </w:p>
    <w:p w14:paraId="548BF967" w14:textId="77777777" w:rsidR="00822139" w:rsidRDefault="00822139" w:rsidP="00822139">
      <w:r>
        <w:t>en su querido Hijo,</w:t>
      </w:r>
    </w:p>
    <w:p w14:paraId="18EBB6B1" w14:textId="77777777" w:rsidR="00822139" w:rsidRDefault="00822139" w:rsidP="00822139">
      <w:r>
        <w:t>redunde en alabanza suya.</w:t>
      </w:r>
    </w:p>
    <w:p w14:paraId="25CC68B6" w14:textId="77777777" w:rsidR="00822139" w:rsidRDefault="00822139" w:rsidP="00822139">
      <w:r>
        <w:t xml:space="preserve"> </w:t>
      </w:r>
    </w:p>
    <w:p w14:paraId="2DD9E1BD" w14:textId="77777777" w:rsidR="00822139" w:rsidRDefault="00822139" w:rsidP="00822139">
      <w:r>
        <w:t>Por este Hijo, por su sangre,</w:t>
      </w:r>
    </w:p>
    <w:p w14:paraId="1AB5DE6A" w14:textId="77777777" w:rsidR="00822139" w:rsidRDefault="00822139" w:rsidP="00822139">
      <w:r>
        <w:t>hemos recibido la redención,</w:t>
      </w:r>
    </w:p>
    <w:p w14:paraId="4E223850" w14:textId="77777777" w:rsidR="00822139" w:rsidRDefault="00822139" w:rsidP="00822139">
      <w:r>
        <w:t>el perdón de los pecados.</w:t>
      </w:r>
    </w:p>
    <w:p w14:paraId="11D72A8F" w14:textId="77777777" w:rsidR="00822139" w:rsidRDefault="00822139" w:rsidP="00822139">
      <w:r>
        <w:t>El tesoro de su gracia, sabiduría y prudencia</w:t>
      </w:r>
    </w:p>
    <w:p w14:paraId="06886D18" w14:textId="77777777" w:rsidR="00822139" w:rsidRDefault="00822139" w:rsidP="00822139">
      <w:r>
        <w:t>ha sido un derroche para con nosotros,</w:t>
      </w:r>
    </w:p>
    <w:p w14:paraId="3ACDED96" w14:textId="77777777" w:rsidR="00822139" w:rsidRDefault="00822139" w:rsidP="00822139">
      <w:r>
        <w:t>dándonos a conocer el misterio de su voluntad.</w:t>
      </w:r>
    </w:p>
    <w:p w14:paraId="0920725B" w14:textId="77777777" w:rsidR="00822139" w:rsidRDefault="00822139" w:rsidP="00822139"/>
    <w:p w14:paraId="3CCFBEE3" w14:textId="77777777" w:rsidR="00822139" w:rsidRDefault="00822139" w:rsidP="00822139">
      <w:r>
        <w:t>Éste es el plan</w:t>
      </w:r>
    </w:p>
    <w:p w14:paraId="08DADC4A" w14:textId="77777777" w:rsidR="00822139" w:rsidRDefault="00822139" w:rsidP="00822139">
      <w:r>
        <w:t>que había proyectado realizar por Cristo</w:t>
      </w:r>
    </w:p>
    <w:p w14:paraId="4F41C3D8" w14:textId="77777777" w:rsidR="00822139" w:rsidRDefault="00822139" w:rsidP="00822139">
      <w:r>
        <w:t>cuando llegase el momento culminante:</w:t>
      </w:r>
    </w:p>
    <w:p w14:paraId="290321D1" w14:textId="77777777" w:rsidR="00822139" w:rsidRDefault="00822139" w:rsidP="00822139">
      <w:r>
        <w:t>hacer que todas las cosas tuviesen a Cristo por cabeza,</w:t>
      </w:r>
    </w:p>
    <w:p w14:paraId="78351B6D" w14:textId="77777777" w:rsidR="00822139" w:rsidRDefault="00822139" w:rsidP="00822139">
      <w:r>
        <w:t>las del cielo y las de la tierra.</w:t>
      </w:r>
    </w:p>
    <w:p w14:paraId="286A0FE6" w14:textId="77777777" w:rsidR="00822139" w:rsidRDefault="00822139" w:rsidP="00822139"/>
    <w:p w14:paraId="07F0A23B" w14:textId="77777777" w:rsidR="00822139" w:rsidRDefault="00822139" w:rsidP="00822139">
      <w:r>
        <w:t>Ant. Alégrate, Virgen Madre: Cristo ha resucitado del sepulcro. Aleluya.</w:t>
      </w:r>
    </w:p>
    <w:p w14:paraId="358C6356" w14:textId="77777777" w:rsidR="00822139" w:rsidRDefault="00822139" w:rsidP="00822139"/>
    <w:p w14:paraId="65CBB308" w14:textId="77777777" w:rsidR="00822139" w:rsidRDefault="00822139" w:rsidP="00822139">
      <w:r>
        <w:t>LECTURA BREVE Ga 4, 4-5</w:t>
      </w:r>
    </w:p>
    <w:p w14:paraId="6389A7E4" w14:textId="77777777" w:rsidR="00822139" w:rsidRDefault="00822139" w:rsidP="00822139">
      <w:r>
        <w:t>Cuando se cumplió el tiempo, envió Dios a su Hijo, nacido de una mujer, nacido bajo la ley, para rescatar a los que estaban bajo la ley, para que recibiéramos el ser hijos por adopción.</w:t>
      </w:r>
    </w:p>
    <w:p w14:paraId="32FAC52C" w14:textId="6F2792FB" w:rsidR="00822139" w:rsidRDefault="00822139" w:rsidP="00822139"/>
    <w:p w14:paraId="5C3E8B10" w14:textId="77777777" w:rsidR="00822139" w:rsidRDefault="00822139" w:rsidP="00822139"/>
    <w:p w14:paraId="596AFFAD" w14:textId="77777777" w:rsidR="00822139" w:rsidRDefault="00822139" w:rsidP="00822139">
      <w:r>
        <w:lastRenderedPageBreak/>
        <w:t>RESPONSORIO BREVE</w:t>
      </w:r>
    </w:p>
    <w:p w14:paraId="78DF6FC1" w14:textId="77777777" w:rsidR="00822139" w:rsidRDefault="00822139" w:rsidP="00822139"/>
    <w:p w14:paraId="2ECF2C23" w14:textId="77777777" w:rsidR="00822139" w:rsidRDefault="00822139" w:rsidP="00822139">
      <w:r>
        <w:t>V. Alégrate, María, llena de gracia, el Señor está contigo.</w:t>
      </w:r>
    </w:p>
    <w:p w14:paraId="5CDCF947" w14:textId="77777777" w:rsidR="00822139" w:rsidRDefault="00822139" w:rsidP="00822139">
      <w:r>
        <w:t>R. Alégrate, María, llena de gracia, el Señor está contigo.</w:t>
      </w:r>
    </w:p>
    <w:p w14:paraId="24540C56" w14:textId="77777777" w:rsidR="00822139" w:rsidRDefault="00822139" w:rsidP="00822139">
      <w:r>
        <w:t>V. Bendita tú entre las mujeres, y bendito el fruto de tu vientre.</w:t>
      </w:r>
    </w:p>
    <w:p w14:paraId="4769F62A" w14:textId="77777777" w:rsidR="00822139" w:rsidRDefault="00822139" w:rsidP="00822139">
      <w:r>
        <w:t>R. El Señor está contigo.</w:t>
      </w:r>
    </w:p>
    <w:p w14:paraId="47158891" w14:textId="77777777" w:rsidR="00822139" w:rsidRDefault="00822139" w:rsidP="00822139">
      <w:r>
        <w:t>V. Gloria al Padre, al Hijo y al Espíritu Santo.</w:t>
      </w:r>
    </w:p>
    <w:p w14:paraId="2024FE51" w14:textId="77777777" w:rsidR="00822139" w:rsidRDefault="00822139" w:rsidP="00822139">
      <w:r>
        <w:t>R. Alégrate, María, llena de gracia, el Señor está contigo.</w:t>
      </w:r>
    </w:p>
    <w:p w14:paraId="463D2285" w14:textId="77777777" w:rsidR="00822139" w:rsidRDefault="00822139" w:rsidP="00822139"/>
    <w:p w14:paraId="326231E4" w14:textId="77777777" w:rsidR="00822139" w:rsidRDefault="00822139" w:rsidP="00822139">
      <w:r>
        <w:t>CÁNTICO EVANGÉLICO</w:t>
      </w:r>
    </w:p>
    <w:p w14:paraId="7C20CF0B" w14:textId="77777777" w:rsidR="00822139" w:rsidRDefault="00822139" w:rsidP="00822139"/>
    <w:p w14:paraId="11B3C353" w14:textId="77777777" w:rsidR="00822139" w:rsidRDefault="00822139" w:rsidP="00822139">
      <w:r>
        <w:t>Ant. María conservaba todas estas cosas, meditándolas en su corazón.</w:t>
      </w:r>
    </w:p>
    <w:p w14:paraId="3858F10A" w14:textId="77777777" w:rsidR="00822139" w:rsidRDefault="00822139" w:rsidP="00822139"/>
    <w:p w14:paraId="4723D4B7" w14:textId="77777777" w:rsidR="00822139" w:rsidRDefault="00822139" w:rsidP="00822139">
      <w:r>
        <w:t>MAGNÍFICAT Lc 1, 46-55</w:t>
      </w:r>
    </w:p>
    <w:p w14:paraId="5A0403E8" w14:textId="77777777" w:rsidR="00822139" w:rsidRDefault="00822139" w:rsidP="00822139">
      <w:r>
        <w:t>Proclama mi alma la grandeza del Señor,</w:t>
      </w:r>
    </w:p>
    <w:p w14:paraId="6716C41B" w14:textId="77777777" w:rsidR="00822139" w:rsidRDefault="00822139" w:rsidP="00822139">
      <w:r>
        <w:t>se alegra mi espíritu en Dios mi salvador;</w:t>
      </w:r>
    </w:p>
    <w:p w14:paraId="6F6E1E11" w14:textId="77777777" w:rsidR="00822139" w:rsidRDefault="00822139" w:rsidP="00822139">
      <w:r>
        <w:t>porque ha mirado la humillación de su esclava.</w:t>
      </w:r>
    </w:p>
    <w:p w14:paraId="6E845F58" w14:textId="77777777" w:rsidR="00822139" w:rsidRDefault="00822139" w:rsidP="00822139">
      <w:r>
        <w:t xml:space="preserve"> </w:t>
      </w:r>
    </w:p>
    <w:p w14:paraId="674AA5D5" w14:textId="77777777" w:rsidR="00822139" w:rsidRDefault="00822139" w:rsidP="00822139">
      <w:r>
        <w:t>Desde ahora me felicitarán todas las generaciones,</w:t>
      </w:r>
    </w:p>
    <w:p w14:paraId="35C8C7C1" w14:textId="77777777" w:rsidR="00822139" w:rsidRDefault="00822139" w:rsidP="00822139">
      <w:r>
        <w:t>porque el Poderoso ha hecho obras grandes por mí:</w:t>
      </w:r>
    </w:p>
    <w:p w14:paraId="72A3F5C0" w14:textId="77777777" w:rsidR="00822139" w:rsidRDefault="00822139" w:rsidP="00822139">
      <w:r>
        <w:t>su nombre es santo</w:t>
      </w:r>
    </w:p>
    <w:p w14:paraId="1717C143" w14:textId="77777777" w:rsidR="00822139" w:rsidRDefault="00822139" w:rsidP="00822139">
      <w:r>
        <w:t>y su misericordia llega a sus fieles</w:t>
      </w:r>
    </w:p>
    <w:p w14:paraId="055DDA38" w14:textId="77777777" w:rsidR="00822139" w:rsidRDefault="00822139" w:rsidP="00822139">
      <w:r>
        <w:t>de generación en generación.</w:t>
      </w:r>
    </w:p>
    <w:p w14:paraId="7C8956A1" w14:textId="77777777" w:rsidR="00822139" w:rsidRDefault="00822139" w:rsidP="00822139">
      <w:r>
        <w:t xml:space="preserve"> </w:t>
      </w:r>
    </w:p>
    <w:p w14:paraId="3BCD58D9" w14:textId="77777777" w:rsidR="00822139" w:rsidRDefault="00822139" w:rsidP="00822139">
      <w:r>
        <w:t>Él hace proezas con su brazo:</w:t>
      </w:r>
    </w:p>
    <w:p w14:paraId="4FD64822" w14:textId="77777777" w:rsidR="00822139" w:rsidRDefault="00822139" w:rsidP="00822139">
      <w:r>
        <w:t>dispersa a los soberbios de corazón,</w:t>
      </w:r>
    </w:p>
    <w:p w14:paraId="6A9A2F3E" w14:textId="77777777" w:rsidR="00822139" w:rsidRDefault="00822139" w:rsidP="00822139">
      <w:r>
        <w:t>derriba del trono a los poderosos</w:t>
      </w:r>
    </w:p>
    <w:p w14:paraId="38135722" w14:textId="77777777" w:rsidR="00822139" w:rsidRDefault="00822139" w:rsidP="00822139">
      <w:r>
        <w:t>y enaltece a los humildes,</w:t>
      </w:r>
    </w:p>
    <w:p w14:paraId="5902859F" w14:textId="77777777" w:rsidR="00822139" w:rsidRDefault="00822139" w:rsidP="00822139">
      <w:r>
        <w:t>a los hambrientos los colma de bienes</w:t>
      </w:r>
    </w:p>
    <w:p w14:paraId="50CD0F89" w14:textId="77777777" w:rsidR="00822139" w:rsidRDefault="00822139" w:rsidP="00822139">
      <w:r>
        <w:t>y a los ricos los despide vacíos.</w:t>
      </w:r>
    </w:p>
    <w:p w14:paraId="65D9CE63" w14:textId="77777777" w:rsidR="00822139" w:rsidRDefault="00822139" w:rsidP="00822139">
      <w:r>
        <w:lastRenderedPageBreak/>
        <w:t xml:space="preserve"> </w:t>
      </w:r>
    </w:p>
    <w:p w14:paraId="6FCFA113" w14:textId="77777777" w:rsidR="00822139" w:rsidRDefault="00822139" w:rsidP="00822139">
      <w:r>
        <w:t>Auxilia a Israel, su siervo,</w:t>
      </w:r>
    </w:p>
    <w:p w14:paraId="0B635270" w14:textId="77777777" w:rsidR="00822139" w:rsidRDefault="00822139" w:rsidP="00822139">
      <w:r>
        <w:t>acordándose de su misericordia</w:t>
      </w:r>
    </w:p>
    <w:p w14:paraId="7C5E41F7" w14:textId="77777777" w:rsidR="00822139" w:rsidRDefault="00822139" w:rsidP="00822139">
      <w:r>
        <w:t>—como lo había prometido a nuestros padres—</w:t>
      </w:r>
    </w:p>
    <w:p w14:paraId="4715922C" w14:textId="77777777" w:rsidR="00822139" w:rsidRDefault="00822139" w:rsidP="00822139">
      <w:r>
        <w:t>en favor de Abraham y su descendencia por siempre.</w:t>
      </w:r>
    </w:p>
    <w:p w14:paraId="21957C20" w14:textId="77777777" w:rsidR="00822139" w:rsidRDefault="00822139" w:rsidP="00822139">
      <w:r>
        <w:t xml:space="preserve"> </w:t>
      </w:r>
    </w:p>
    <w:p w14:paraId="7EC79ECE" w14:textId="77777777" w:rsidR="00822139" w:rsidRDefault="00822139" w:rsidP="00822139">
      <w:r>
        <w:t>Gloria al Padre, y al Hijo, y al Espíritu Santo.</w:t>
      </w:r>
    </w:p>
    <w:p w14:paraId="4B24341B" w14:textId="77777777" w:rsidR="00822139" w:rsidRDefault="00822139" w:rsidP="00822139">
      <w:r>
        <w:t>Como era en el principio, ahora y siempre,</w:t>
      </w:r>
    </w:p>
    <w:p w14:paraId="46EFBF9B" w14:textId="77777777" w:rsidR="00822139" w:rsidRDefault="00822139" w:rsidP="00822139">
      <w:r>
        <w:t xml:space="preserve">por los siglos de los siglos. Amén. </w:t>
      </w:r>
    </w:p>
    <w:p w14:paraId="7696884E" w14:textId="77777777" w:rsidR="00822139" w:rsidRDefault="00822139" w:rsidP="00822139"/>
    <w:p w14:paraId="07F800DD" w14:textId="77777777" w:rsidR="00822139" w:rsidRDefault="00822139" w:rsidP="00822139">
      <w:r>
        <w:t>Ant. María conservaba todas estas cosas, meditándolas en su corazón.</w:t>
      </w:r>
    </w:p>
    <w:p w14:paraId="5045E0BF" w14:textId="77777777" w:rsidR="00822139" w:rsidRDefault="00822139" w:rsidP="00822139"/>
    <w:p w14:paraId="23CBDDA6" w14:textId="77777777" w:rsidR="00822139" w:rsidRDefault="00822139" w:rsidP="00822139">
      <w:r>
        <w:t>PRECES</w:t>
      </w:r>
    </w:p>
    <w:p w14:paraId="5F02F01C" w14:textId="77777777" w:rsidR="00822139" w:rsidRDefault="00822139" w:rsidP="00822139"/>
    <w:p w14:paraId="0EC254F7" w14:textId="77777777" w:rsidR="00822139" w:rsidRDefault="00822139" w:rsidP="00822139">
      <w:r>
        <w:t>Proclamemos las grandezas de Dios Padre todopoderoso, que quiso que todas las generaciones felicitaran a María, la madre de su Hijo, y supliquémosle diciendo:</w:t>
      </w:r>
    </w:p>
    <w:p w14:paraId="504245B2" w14:textId="77777777" w:rsidR="00822139" w:rsidRDefault="00822139" w:rsidP="00822139"/>
    <w:p w14:paraId="19789FD3" w14:textId="77777777" w:rsidR="00822139" w:rsidRDefault="00822139" w:rsidP="00822139">
      <w:r>
        <w:t>Que la llena de gracia interceda por nosotros.</w:t>
      </w:r>
    </w:p>
    <w:p w14:paraId="4398132E" w14:textId="77777777" w:rsidR="00822139" w:rsidRDefault="00822139" w:rsidP="00822139">
      <w:r>
        <w:t xml:space="preserve"> </w:t>
      </w:r>
    </w:p>
    <w:p w14:paraId="3C24A806" w14:textId="77777777" w:rsidR="00822139" w:rsidRDefault="00822139" w:rsidP="00822139">
      <w:r>
        <w:t>Oh Dios, admirable siempre en tus obras, que has querido que la inmaculada Virgen María participara en cuerpo y alma de la gloria de Jesucristo,</w:t>
      </w:r>
    </w:p>
    <w:p w14:paraId="654EBFA0" w14:textId="77777777" w:rsidR="00822139" w:rsidRDefault="00822139" w:rsidP="00822139">
      <w:r>
        <w:t>— haz que todos tus hijos deseen esta misma gloria y caminen hacia ella.</w:t>
      </w:r>
    </w:p>
    <w:p w14:paraId="191A47FA" w14:textId="77777777" w:rsidR="00822139" w:rsidRDefault="00822139" w:rsidP="00822139">
      <w:r>
        <w:t xml:space="preserve"> </w:t>
      </w:r>
    </w:p>
    <w:p w14:paraId="2047F60C" w14:textId="77777777" w:rsidR="00822139" w:rsidRDefault="00822139" w:rsidP="00822139">
      <w:r>
        <w:t>Tú que nos diste a María por madre, concede, por su mediación, salud a los enfermos, consuelo a los tristes, perdón a los pecadores</w:t>
      </w:r>
    </w:p>
    <w:p w14:paraId="03B6F4FE" w14:textId="77777777" w:rsidR="00822139" w:rsidRDefault="00822139" w:rsidP="00822139">
      <w:r>
        <w:t>— y a todos abundancia de salud y de paz.</w:t>
      </w:r>
    </w:p>
    <w:p w14:paraId="1CE16474" w14:textId="77777777" w:rsidR="00822139" w:rsidRDefault="00822139" w:rsidP="00822139">
      <w:r>
        <w:t xml:space="preserve"> </w:t>
      </w:r>
    </w:p>
    <w:p w14:paraId="0DD7881E" w14:textId="77777777" w:rsidR="00822139" w:rsidRDefault="00822139" w:rsidP="00822139">
      <w:r>
        <w:t>Tú que hiciste a María la llena de gracia,</w:t>
      </w:r>
    </w:p>
    <w:p w14:paraId="208D8F70" w14:textId="77777777" w:rsidR="00822139" w:rsidRDefault="00822139" w:rsidP="00822139">
      <w:r>
        <w:t>— concede la abundancia de tu gracia a todos los hombres.</w:t>
      </w:r>
    </w:p>
    <w:p w14:paraId="71C4796D" w14:textId="77777777" w:rsidR="00822139" w:rsidRDefault="00822139" w:rsidP="00822139">
      <w:r>
        <w:lastRenderedPageBreak/>
        <w:t xml:space="preserve"> </w:t>
      </w:r>
    </w:p>
    <w:p w14:paraId="19733E37" w14:textId="77777777" w:rsidR="00822139" w:rsidRDefault="00822139" w:rsidP="00822139">
      <w:r>
        <w:t>Haz, Señor, que tu Iglesia tenga un solo corazón y una sola alma por el amor,</w:t>
      </w:r>
    </w:p>
    <w:p w14:paraId="752681F1" w14:textId="77777777" w:rsidR="00822139" w:rsidRDefault="00822139" w:rsidP="00822139">
      <w:r>
        <w:t>— y que todos los fieles perseveren unánimes en la oración con María, la madre de Jesús.</w:t>
      </w:r>
    </w:p>
    <w:p w14:paraId="61540312" w14:textId="77777777" w:rsidR="00822139" w:rsidRDefault="00822139" w:rsidP="00822139"/>
    <w:p w14:paraId="6F06A194" w14:textId="77777777" w:rsidR="00822139" w:rsidRDefault="00822139" w:rsidP="00822139">
      <w:r>
        <w:t>Tú que coronaste a María como reina del cielo,</w:t>
      </w:r>
    </w:p>
    <w:p w14:paraId="6C719503" w14:textId="77777777" w:rsidR="00822139" w:rsidRDefault="00822139" w:rsidP="00822139">
      <w:r>
        <w:t>— haz que los difuntos puedan alcanzar, con todos los santos, la felicidad de tu reino.</w:t>
      </w:r>
    </w:p>
    <w:p w14:paraId="5C6E83CE" w14:textId="77777777" w:rsidR="00822139" w:rsidRDefault="00822139" w:rsidP="00822139">
      <w:r>
        <w:t xml:space="preserve"> </w:t>
      </w:r>
    </w:p>
    <w:p w14:paraId="16C36F73" w14:textId="77777777" w:rsidR="00822139" w:rsidRDefault="00822139" w:rsidP="00822139">
      <w:r>
        <w:t xml:space="preserve">Confiando en el Señor, que hizo obras grandes en María, pidamos al Padre que colme también de bienes al mundo hambriento: </w:t>
      </w:r>
    </w:p>
    <w:p w14:paraId="62973AAF" w14:textId="77777777" w:rsidR="00822139" w:rsidRDefault="00822139" w:rsidP="00822139"/>
    <w:p w14:paraId="5EB33658" w14:textId="77777777" w:rsidR="00822139" w:rsidRDefault="00822139" w:rsidP="00822139">
      <w:r>
        <w:t xml:space="preserve">Padre nuestro, que estás en el cielo, santificado sea tu Nombre; venga a nosotros tu reino; hágase tu voluntad  en la tierra como en el cielo. Danos hoy nuestro pan de cada día; perdona nuestras ofensas, como también nosotros perdonamos a los que nos ofenden; no nos dejes caer en la tentación, y líbranos del mal. </w:t>
      </w:r>
    </w:p>
    <w:p w14:paraId="1C38C7F4" w14:textId="77777777" w:rsidR="00822139" w:rsidRDefault="00822139" w:rsidP="00822139"/>
    <w:p w14:paraId="495BAA64" w14:textId="77777777" w:rsidR="00822139" w:rsidRDefault="00822139" w:rsidP="00822139">
      <w:r>
        <w:t>ORACIÓN</w:t>
      </w:r>
    </w:p>
    <w:p w14:paraId="5CA4947F" w14:textId="77777777" w:rsidR="00822139" w:rsidRDefault="00822139" w:rsidP="00822139"/>
    <w:p w14:paraId="30E1A1A2" w14:textId="77777777" w:rsidR="00822139" w:rsidRDefault="00822139" w:rsidP="00822139">
      <w:r>
        <w:t>Derrama, Señor, tu gracia sobre nosotros, que, por el anuncio del ángel, hemos conocido la encarnación de tu Hijo, para que lleguemos, por su pasión y su cruz, y con la intercesión de la Virgen María, a la gloria de la resurrección. Por nuestro Señor Jesucristo.</w:t>
      </w:r>
    </w:p>
    <w:p w14:paraId="5B0280FE" w14:textId="77777777" w:rsidR="00822139" w:rsidRDefault="00822139" w:rsidP="00822139"/>
    <w:p w14:paraId="0A1B7282" w14:textId="77777777" w:rsidR="00822139" w:rsidRDefault="00822139" w:rsidP="00822139">
      <w:r>
        <w:t>CONCLUSIÓN</w:t>
      </w:r>
    </w:p>
    <w:p w14:paraId="5A049DB9" w14:textId="77777777" w:rsidR="00822139" w:rsidRDefault="00822139" w:rsidP="00822139"/>
    <w:p w14:paraId="7E239A65" w14:textId="77777777" w:rsidR="00822139" w:rsidRDefault="00822139" w:rsidP="00822139">
      <w:r>
        <w:t>V. El Señor nos bendiga, nos guarde de todo mal y nos lleve a la vida eterna.</w:t>
      </w:r>
    </w:p>
    <w:p w14:paraId="39C21917" w14:textId="36E70CE1" w:rsidR="00982643" w:rsidRDefault="00822139" w:rsidP="00822139">
      <w:r>
        <w:t>R. Amén.</w:t>
      </w:r>
    </w:p>
    <w:sectPr w:rsidR="009826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39"/>
    <w:rsid w:val="00822139"/>
    <w:rsid w:val="00982643"/>
    <w:rsid w:val="00C5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402A"/>
  <w15:chartTrackingRefBased/>
  <w15:docId w15:val="{E1BC568F-10B1-4BEA-A4BB-FE5D7DEA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LT Std 45 Book" w:eastAsiaTheme="minorHAnsi" w:hAnsi="Avenir LT Std 45 Book" w:cs="Times New Roman"/>
        <w:b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985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Premsa .</dc:creator>
  <cp:keywords/>
  <dc:description/>
  <cp:lastModifiedBy>Premsa .</cp:lastModifiedBy>
  <cp:revision>1</cp:revision>
  <dcterms:created xsi:type="dcterms:W3CDTF">2022-06-01T08:22:00Z</dcterms:created>
  <dcterms:modified xsi:type="dcterms:W3CDTF">2022-06-01T08:25:00Z</dcterms:modified>
</cp:coreProperties>
</file>