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BCC5" w14:textId="77777777" w:rsidR="001B2C2A" w:rsidRDefault="001B2C2A" w:rsidP="001B2C2A">
      <w:r>
        <w:t>FÓRMULA DEL COMPROMISO COMO MIEMBRO DE MFA</w:t>
      </w:r>
    </w:p>
    <w:p w14:paraId="4667F9FA" w14:textId="77777777" w:rsidR="001B2C2A" w:rsidRDefault="001B2C2A" w:rsidP="001B2C2A">
      <w:r>
        <w:t>En el nombre del Padre, del Hijo y del Espíritu Santo, acompañado por mi comunidad  y en comunión con la Iglesia, yo__________________, sintiéndome llamado/a por el Señor según al carisma de las religiosas de la Pureza de María, libremente me comprometo a ser miembro activo del Movimiento Familia Albertiana, con sinceridad, rectitud y entrega.</w:t>
      </w:r>
    </w:p>
    <w:p w14:paraId="1DEDCEF4" w14:textId="77777777" w:rsidR="001B2C2A" w:rsidRDefault="001B2C2A" w:rsidP="001B2C2A"/>
    <w:p w14:paraId="47292608" w14:textId="77777777" w:rsidR="001B2C2A" w:rsidRDefault="001B2C2A" w:rsidP="001B2C2A">
      <w:r>
        <w:t>Procuraré crecer espiritualmente, vivir mi compromiso apostólico y mi formación permanente en la fe, según el Proyecto de Vida.</w:t>
      </w:r>
    </w:p>
    <w:p w14:paraId="10A4CE03" w14:textId="77777777" w:rsidR="001B2C2A" w:rsidRDefault="001B2C2A" w:rsidP="001B2C2A"/>
    <w:p w14:paraId="73DAE3E5" w14:textId="1D7FF90C" w:rsidR="00982643" w:rsidRDefault="001B2C2A" w:rsidP="001B2C2A">
      <w:r>
        <w:t>Pido a Dios, por intercesión de Santa María, Virgen de la Pureza, que me dé la luz y la fortaleza que necesito para ser fiel a esta alianza. Amén.</w:t>
      </w:r>
    </w:p>
    <w:sectPr w:rsidR="00982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2A"/>
    <w:rsid w:val="001B2C2A"/>
    <w:rsid w:val="00982643"/>
    <w:rsid w:val="00C5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E813"/>
  <w15:chartTrackingRefBased/>
  <w15:docId w15:val="{03543AED-5EF4-4C47-9C76-A4046EEA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LT Std 45 Book" w:eastAsiaTheme="minorHAnsi" w:hAnsi="Avenir LT Std 45 Book" w:cs="Times New Roman"/>
        <w:b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Premsa .</dc:creator>
  <cp:keywords/>
  <dc:description/>
  <cp:lastModifiedBy>Premsa .</cp:lastModifiedBy>
  <cp:revision>1</cp:revision>
  <dcterms:created xsi:type="dcterms:W3CDTF">2022-06-01T08:40:00Z</dcterms:created>
  <dcterms:modified xsi:type="dcterms:W3CDTF">2022-06-01T08:40:00Z</dcterms:modified>
</cp:coreProperties>
</file>